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966" w:rsidRPr="003C3B55" w:rsidRDefault="00FD0087" w:rsidP="003C3B5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1CCD96" wp14:editId="3C07A731">
                <wp:simplePos x="0" y="0"/>
                <wp:positionH relativeFrom="column">
                  <wp:posOffset>5875020</wp:posOffset>
                </wp:positionH>
                <wp:positionV relativeFrom="paragraph">
                  <wp:posOffset>-106680</wp:posOffset>
                </wp:positionV>
                <wp:extent cx="1196340" cy="281940"/>
                <wp:effectExtent l="0" t="0" r="3810" b="38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6340" cy="28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6DCE" w:rsidRPr="00DE3F59" w:rsidRDefault="00276DCE" w:rsidP="00FD008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E3F59">
                              <w:rPr>
                                <w:rFonts w:ascii="Times New Roman" w:hAnsi="Times New Roman" w:cs="Times New Roman"/>
                                <w:b/>
                              </w:rPr>
                              <w:t>DLA: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Yes or 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62.6pt;margin-top:-8.4pt;width:94.2pt;height:2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" fillcolor="white [3201]" stroked="f" strokeweight=".5pt">
                <v:textbox>
                  <w:txbxContent>
                    <w:p w:rsidR="00276DCE" w:rsidRPr="00DE3F59" w:rsidRDefault="00276DCE" w:rsidP="00FD0087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E3F59">
                        <w:rPr>
                          <w:rFonts w:ascii="Times New Roman" w:hAnsi="Times New Roman" w:cs="Times New Roman"/>
                          <w:b/>
                        </w:rPr>
                        <w:t>DLA: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Yes or No</w:t>
                      </w:r>
                    </w:p>
                  </w:txbxContent>
                </v:textbox>
              </v:shape>
            </w:pict>
          </mc:Fallback>
        </mc:AlternateContent>
      </w:r>
      <w:r w:rsidR="00033788">
        <w:rPr>
          <w:rFonts w:ascii="Times New Roman" w:eastAsia="Times New Roman" w:hAnsi="Times New Roman" w:cs="Times New Roman"/>
          <w:b/>
          <w:bCs/>
          <w:sz w:val="28"/>
          <w:szCs w:val="28"/>
        </w:rPr>
        <w:t>ARTS &amp; HUMANITIES</w:t>
      </w:r>
      <w:r w:rsidR="00751A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ENDORSEMENT</w:t>
      </w:r>
    </w:p>
    <w:p w:rsidR="003C3B55" w:rsidRPr="00543203" w:rsidRDefault="003C3B55" w:rsidP="003C3B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</w:rPr>
      </w:pPr>
      <w:r w:rsidRPr="003C3B55">
        <w:rPr>
          <w:rFonts w:ascii="Times New Roman" w:eastAsia="Times New Roman" w:hAnsi="Times New Roman" w:cs="Times New Roman"/>
          <w:b/>
          <w:bCs/>
          <w:sz w:val="20"/>
          <w:szCs w:val="24"/>
        </w:rPr>
        <w:t>NAME:</w:t>
      </w:r>
      <w:r w:rsidRPr="003C3B55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Pr="003C3B55">
        <w:rPr>
          <w:rFonts w:ascii="Times New Roman" w:eastAsia="Times New Roman" w:hAnsi="Times New Roman" w:cs="Times New Roman"/>
          <w:sz w:val="20"/>
          <w:szCs w:val="24"/>
          <w:u w:val="single"/>
        </w:rPr>
        <w:t xml:space="preserve">                                                  </w:t>
      </w:r>
      <w:r w:rsidRPr="00543203">
        <w:rPr>
          <w:rFonts w:ascii="Times New Roman" w:eastAsia="Times New Roman" w:hAnsi="Times New Roman" w:cs="Times New Roman"/>
          <w:sz w:val="20"/>
          <w:szCs w:val="24"/>
          <w:u w:val="single"/>
        </w:rPr>
        <w:t xml:space="preserve">                                                       </w:t>
      </w:r>
      <w:r w:rsidRPr="00543203">
        <w:rPr>
          <w:rFonts w:ascii="Times New Roman" w:eastAsia="Times New Roman" w:hAnsi="Times New Roman" w:cs="Times New Roman"/>
          <w:sz w:val="20"/>
          <w:szCs w:val="24"/>
          <w:u w:val="single"/>
        </w:rPr>
        <w:tab/>
      </w:r>
      <w:r w:rsidRPr="00543203">
        <w:rPr>
          <w:rFonts w:ascii="Times New Roman" w:eastAsia="Times New Roman" w:hAnsi="Times New Roman" w:cs="Times New Roman"/>
          <w:sz w:val="20"/>
          <w:szCs w:val="24"/>
          <w:u w:val="single"/>
        </w:rPr>
        <w:tab/>
      </w:r>
      <w:r w:rsidR="00543203">
        <w:rPr>
          <w:rFonts w:ascii="Times New Roman" w:eastAsia="Times New Roman" w:hAnsi="Times New Roman" w:cs="Times New Roman"/>
          <w:sz w:val="20"/>
          <w:szCs w:val="24"/>
          <w:u w:val="single"/>
        </w:rPr>
        <w:tab/>
        <w:t xml:space="preserve">          </w:t>
      </w:r>
      <w:r w:rsidRPr="003C3B55">
        <w:rPr>
          <w:rFonts w:ascii="Times New Roman" w:eastAsia="Times New Roman" w:hAnsi="Times New Roman" w:cs="Times New Roman"/>
          <w:b/>
          <w:bCs/>
          <w:sz w:val="20"/>
          <w:szCs w:val="24"/>
        </w:rPr>
        <w:t>GRADE:</w:t>
      </w:r>
      <w:r w:rsidRPr="003C3B55">
        <w:rPr>
          <w:rFonts w:ascii="Times New Roman" w:eastAsia="Times New Roman" w:hAnsi="Times New Roman" w:cs="Times New Roman"/>
          <w:sz w:val="20"/>
          <w:szCs w:val="24"/>
        </w:rPr>
        <w:t xml:space="preserve">    9    10    11     12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623"/>
        <w:gridCol w:w="1023"/>
        <w:gridCol w:w="1255"/>
        <w:gridCol w:w="1255"/>
        <w:gridCol w:w="896"/>
        <w:gridCol w:w="3964"/>
      </w:tblGrid>
      <w:tr w:rsidR="00FD0D57" w:rsidRPr="003C3B55" w:rsidTr="00FD0087">
        <w:trPr>
          <w:trHeight w:val="14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3B55" w:rsidRPr="003C3B55" w:rsidRDefault="003C3B55" w:rsidP="00132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3B55" w:rsidRPr="003C3B55" w:rsidRDefault="003C3B55" w:rsidP="00132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3B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FHSP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B55" w:rsidRPr="003C3B55" w:rsidRDefault="003C3B55" w:rsidP="00132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PART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B55" w:rsidRPr="003C3B55" w:rsidRDefault="003C3B55" w:rsidP="00132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PART 2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B55" w:rsidRPr="003C3B55" w:rsidRDefault="00FD0D57" w:rsidP="00132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ALT</w:t>
            </w: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3B55" w:rsidRPr="003C3B55" w:rsidRDefault="00FD0D57" w:rsidP="00FD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NOTES</w:t>
            </w:r>
          </w:p>
        </w:tc>
      </w:tr>
      <w:tr w:rsidR="00FD0D57" w:rsidRPr="003C3B55" w:rsidTr="00D32655">
        <w:trPr>
          <w:trHeight w:val="14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C43793" w:rsidRPr="003C3B55" w:rsidRDefault="00C43793" w:rsidP="00FE6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3B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ENGLISH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43793" w:rsidRPr="003C3B55" w:rsidRDefault="00FF4CD6" w:rsidP="00FF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C43793" w:rsidRPr="003C3B55" w:rsidRDefault="00C43793" w:rsidP="0013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B5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D0D57" w:rsidRPr="003C3B55" w:rsidTr="00FD0087">
        <w:trPr>
          <w:trHeight w:val="14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793" w:rsidRPr="003C3B55" w:rsidRDefault="00C43793" w:rsidP="00FE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B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English 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43793" w:rsidRPr="003C3B55" w:rsidRDefault="00C43793" w:rsidP="00132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793" w:rsidRPr="003C3B55" w:rsidRDefault="00C43793" w:rsidP="00132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3C3B5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793" w:rsidRPr="003C3B55" w:rsidRDefault="00C43793" w:rsidP="0013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B5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43793" w:rsidRPr="003C3B55" w:rsidRDefault="00C43793" w:rsidP="0013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B5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793" w:rsidRPr="002D3C12" w:rsidRDefault="00C43793" w:rsidP="002D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C1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STAAR</w:t>
            </w:r>
            <w:r w:rsidRPr="002D3C12">
              <w:rPr>
                <w:rFonts w:ascii="Times New Roman" w:eastAsia="Times New Roman" w:hAnsi="Times New Roman" w:cs="Times New Roman"/>
                <w:sz w:val="16"/>
                <w:szCs w:val="16"/>
              </w:rPr>
              <w:t>:  I   II   III</w:t>
            </w:r>
          </w:p>
        </w:tc>
      </w:tr>
      <w:tr w:rsidR="00FD0D57" w:rsidRPr="003C3B55" w:rsidTr="00FD0087">
        <w:trPr>
          <w:trHeight w:val="14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793" w:rsidRPr="003C3B55" w:rsidRDefault="00C43793" w:rsidP="00FE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B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English 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3793" w:rsidRPr="003C3B55" w:rsidRDefault="00C43793" w:rsidP="0013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793" w:rsidRPr="003C3B55" w:rsidRDefault="00C43793" w:rsidP="00132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3C3B5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793" w:rsidRPr="003C3B55" w:rsidRDefault="00C43793" w:rsidP="0013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B5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43793" w:rsidRPr="003C3B55" w:rsidRDefault="00C43793" w:rsidP="0013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B5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793" w:rsidRPr="002D3C12" w:rsidRDefault="00C43793" w:rsidP="002D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C1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STAAR</w:t>
            </w:r>
            <w:r w:rsidRPr="002D3C12">
              <w:rPr>
                <w:rFonts w:ascii="Times New Roman" w:eastAsia="Times New Roman" w:hAnsi="Times New Roman" w:cs="Times New Roman"/>
                <w:sz w:val="16"/>
                <w:szCs w:val="16"/>
              </w:rPr>
              <w:t>:  I   II   III</w:t>
            </w:r>
          </w:p>
        </w:tc>
      </w:tr>
      <w:tr w:rsidR="00FD0D57" w:rsidRPr="003C3B55" w:rsidTr="00FD0087">
        <w:trPr>
          <w:trHeight w:val="14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793" w:rsidRPr="003C3B55" w:rsidRDefault="00C43793" w:rsidP="00FE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B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English 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3793" w:rsidRPr="003C3B55" w:rsidRDefault="00C43793" w:rsidP="0013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793" w:rsidRPr="003C3B55" w:rsidRDefault="00C43793" w:rsidP="00132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3C3B5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793" w:rsidRPr="003C3B55" w:rsidRDefault="00C43793" w:rsidP="0013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B5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43793" w:rsidRPr="003C3B55" w:rsidRDefault="00C43793" w:rsidP="0013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B5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793" w:rsidRPr="003C3B55" w:rsidRDefault="00C43793" w:rsidP="0013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B5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D0D57" w:rsidRPr="003C3B55" w:rsidTr="00FD0087">
        <w:trPr>
          <w:trHeight w:val="14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793" w:rsidRPr="003C3B55" w:rsidRDefault="00C43793" w:rsidP="00FE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4th English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3793" w:rsidRPr="003C3B55" w:rsidRDefault="00C43793" w:rsidP="0013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793" w:rsidRPr="00C43793" w:rsidRDefault="00C43793" w:rsidP="0013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793" w:rsidRPr="003C3B55" w:rsidRDefault="00C43793" w:rsidP="0013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C43793" w:rsidRPr="003C3B55" w:rsidRDefault="00C43793" w:rsidP="0013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793" w:rsidRPr="003C3B55" w:rsidRDefault="00FD0D57" w:rsidP="00FD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0087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Advanced Course                         </w:t>
            </w:r>
          </w:p>
        </w:tc>
      </w:tr>
      <w:tr w:rsidR="00D32655" w:rsidRPr="003C3B55" w:rsidTr="00D32655">
        <w:trPr>
          <w:trHeight w:val="144"/>
          <w:jc w:val="center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2655" w:rsidRPr="003C3B55" w:rsidRDefault="00FD0087" w:rsidP="00FD0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FD008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English: </w:t>
            </w:r>
            <w:r w:rsidR="006757B5">
              <w:rPr>
                <w:rFonts w:ascii="Times New Roman" w:eastAsia="Times New Roman" w:hAnsi="Times New Roman" w:cs="Times New Roman"/>
                <w:sz w:val="18"/>
                <w:szCs w:val="18"/>
              </w:rPr>
              <w:t>English IV;</w:t>
            </w:r>
            <w:r w:rsidR="00D32655" w:rsidRPr="002D3C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IS English; Li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terary Genres; Creative Writing</w:t>
            </w:r>
            <w:r w:rsidR="00D32655" w:rsidRPr="002D3C12">
              <w:rPr>
                <w:rFonts w:ascii="Times New Roman" w:eastAsia="Times New Roman" w:hAnsi="Times New Roman" w:cs="Times New Roman"/>
                <w:sz w:val="18"/>
                <w:szCs w:val="18"/>
              </w:rPr>
              <w:t>; Humanities; Communication Applications; Debate III;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D32655" w:rsidRPr="002D3C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Oral Interpretation III; IS Speech; IS Journalism; Newspaper III, Yearbook III; AP English Literature &amp; Composition; Dual Credit;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or </w:t>
            </w:r>
            <w:r w:rsidR="00D32655" w:rsidRPr="002D3C12">
              <w:rPr>
                <w:rFonts w:ascii="Times New Roman" w:eastAsia="Times New Roman" w:hAnsi="Times New Roman" w:cs="Times New Roman"/>
                <w:sz w:val="18"/>
                <w:szCs w:val="18"/>
              </w:rPr>
              <w:t>College Prep</w:t>
            </w:r>
            <w:r w:rsidR="006757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English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FD0D57" w:rsidRPr="003C3B55" w:rsidTr="00D32655">
        <w:trPr>
          <w:trHeight w:val="14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C6AC5" w:rsidRPr="003C3B55" w:rsidRDefault="000C6AC5" w:rsidP="00132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3B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MATH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C6AC5" w:rsidRPr="003C3B55" w:rsidRDefault="000C6AC5" w:rsidP="00FF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0C6AC5" w:rsidRPr="003C3B55" w:rsidRDefault="000C6AC5" w:rsidP="0013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B5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D0D57" w:rsidRPr="003C3B55" w:rsidTr="00FD0087">
        <w:trPr>
          <w:trHeight w:val="14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AC5" w:rsidRPr="003C3B55" w:rsidRDefault="000C6AC5" w:rsidP="00FE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B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Algebra 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C6AC5" w:rsidRPr="003C3B55" w:rsidRDefault="000C6AC5" w:rsidP="00132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C5" w:rsidRPr="003C3B55" w:rsidRDefault="000C6AC5" w:rsidP="0013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B5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C5" w:rsidRPr="003C3B55" w:rsidRDefault="000C6AC5" w:rsidP="0013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B5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C6AC5" w:rsidRPr="003C3B55" w:rsidRDefault="000C6AC5" w:rsidP="0013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B5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AC5" w:rsidRPr="002D3C12" w:rsidRDefault="000C6AC5" w:rsidP="002D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C1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STAAR</w:t>
            </w:r>
            <w:r w:rsidRPr="002D3C12">
              <w:rPr>
                <w:rFonts w:ascii="Times New Roman" w:eastAsia="Times New Roman" w:hAnsi="Times New Roman" w:cs="Times New Roman"/>
                <w:sz w:val="16"/>
                <w:szCs w:val="16"/>
              </w:rPr>
              <w:t>:  I   II   III</w:t>
            </w:r>
          </w:p>
        </w:tc>
      </w:tr>
      <w:tr w:rsidR="00FD0D57" w:rsidRPr="003C3B55" w:rsidTr="00FD0087">
        <w:trPr>
          <w:trHeight w:val="14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AC5" w:rsidRPr="003C3B55" w:rsidRDefault="000C6AC5" w:rsidP="00FE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B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Geometry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AC5" w:rsidRPr="003C3B55" w:rsidRDefault="000C6AC5" w:rsidP="0013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C5" w:rsidRPr="003C3B55" w:rsidRDefault="000C6AC5" w:rsidP="0013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B5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C5" w:rsidRPr="003C3B55" w:rsidRDefault="000C6AC5" w:rsidP="0013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B5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C6AC5" w:rsidRPr="003C3B55" w:rsidRDefault="000C6AC5" w:rsidP="0013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B5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C5" w:rsidRPr="003C3B55" w:rsidRDefault="000C6AC5" w:rsidP="0013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B5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D0D57" w:rsidRPr="003C3B55" w:rsidTr="00FD0087">
        <w:trPr>
          <w:trHeight w:val="14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AC5" w:rsidRPr="003C3B55" w:rsidRDefault="000C6AC5" w:rsidP="00AC5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B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AC5EB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C5EB3" w:rsidRPr="00AC5EB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="00AC5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Math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AC5" w:rsidRPr="003C3B55" w:rsidRDefault="000C6AC5" w:rsidP="0013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C5" w:rsidRPr="003C3B55" w:rsidRDefault="000C6AC5" w:rsidP="0013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B5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C5" w:rsidRPr="003C3B55" w:rsidRDefault="000C6AC5" w:rsidP="0013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B5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C6AC5" w:rsidRPr="003C3B55" w:rsidRDefault="000C6AC5" w:rsidP="0013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B5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C5" w:rsidRPr="003C3B55" w:rsidRDefault="000C6AC5" w:rsidP="0013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B5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D0D57" w:rsidRPr="003C3B55" w:rsidTr="00FD0087">
        <w:trPr>
          <w:trHeight w:val="14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AC5" w:rsidRPr="003C3B55" w:rsidRDefault="000C6AC5" w:rsidP="00FE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4</w:t>
            </w:r>
            <w:r w:rsidRPr="000C6AC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Math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6AC5" w:rsidRPr="003C3B55" w:rsidRDefault="000C6AC5" w:rsidP="0013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AC5" w:rsidRPr="003C3B55" w:rsidRDefault="000C6AC5" w:rsidP="0013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AC5" w:rsidRPr="003C3B55" w:rsidRDefault="000C6AC5" w:rsidP="0013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0C6AC5" w:rsidRPr="003C3B55" w:rsidRDefault="000C6AC5" w:rsidP="0013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AC5" w:rsidRPr="003C3B55" w:rsidRDefault="00FD0087" w:rsidP="0013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0087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Advanced Course                         </w:t>
            </w:r>
          </w:p>
        </w:tc>
      </w:tr>
      <w:tr w:rsidR="00FD0D57" w:rsidRPr="003C3B55" w:rsidTr="00E54108">
        <w:trPr>
          <w:trHeight w:val="144"/>
          <w:jc w:val="center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087" w:rsidRDefault="00FD0087" w:rsidP="00FD00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3</w:t>
            </w:r>
            <w:r w:rsidRPr="00A96F17">
              <w:rPr>
                <w:rFonts w:ascii="Times New Roman" w:eastAsia="Times New Roman" w:hAnsi="Times New Roman" w:cs="Times New Roman"/>
                <w:sz w:val="18"/>
                <w:szCs w:val="20"/>
                <w:vertAlign w:val="superscript"/>
              </w:rPr>
              <w:t>rd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Math: MMA; Algebra II; IS Math; AP Computer Science</w:t>
            </w:r>
            <w:r w:rsidRPr="00A96F17">
              <w:rPr>
                <w:rFonts w:ascii="Times New Roman" w:eastAsia="Times New Roman" w:hAnsi="Times New Roman" w:cs="Times New Roman"/>
                <w:sz w:val="18"/>
                <w:szCs w:val="20"/>
              </w:rPr>
              <w:t>; or Digital Electronics.</w:t>
            </w:r>
          </w:p>
          <w:p w:rsidR="00FD0D57" w:rsidRPr="00FD0D57" w:rsidRDefault="00FD0087" w:rsidP="00FD00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4</w:t>
            </w:r>
            <w:r w:rsidRPr="00D32655">
              <w:rPr>
                <w:rFonts w:ascii="Times New Roman" w:eastAsia="Times New Roman" w:hAnsi="Times New Roman" w:cs="Times New Roman"/>
                <w:sz w:val="18"/>
                <w:szCs w:val="20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Math: MMA</w:t>
            </w:r>
            <w:r w:rsidRPr="00A96F17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; Algebra II; Precalculus; 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AQR</w:t>
            </w:r>
            <w:r w:rsidRPr="00A96F17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IS</w:t>
            </w:r>
            <w:r w:rsidRPr="00A96F17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Math; AP S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tatistics; AP Computer Science</w:t>
            </w:r>
            <w:r w:rsidRPr="00A96F17">
              <w:rPr>
                <w:rFonts w:ascii="Times New Roman" w:eastAsia="Times New Roman" w:hAnsi="Times New Roman" w:cs="Times New Roman"/>
                <w:sz w:val="18"/>
                <w:szCs w:val="20"/>
              </w:rPr>
              <w:t>; College Prep Math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or Dual Credit</w:t>
            </w:r>
            <w:r w:rsidRPr="00A96F17">
              <w:rPr>
                <w:rFonts w:ascii="Times New Roman" w:eastAsia="Times New Roman" w:hAnsi="Times New Roman" w:cs="Times New Roman"/>
                <w:sz w:val="18"/>
                <w:szCs w:val="20"/>
              </w:rPr>
              <w:t>.</w:t>
            </w:r>
          </w:p>
        </w:tc>
      </w:tr>
      <w:tr w:rsidR="00FD0D57" w:rsidRPr="003C3B55" w:rsidTr="001327B0">
        <w:trPr>
          <w:trHeight w:val="14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32655" w:rsidRPr="003C3B55" w:rsidRDefault="00D32655" w:rsidP="00FE6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3B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SCIENCE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32655" w:rsidRPr="003C3B55" w:rsidRDefault="00D32655" w:rsidP="00C4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D32655" w:rsidRPr="003C3B55" w:rsidRDefault="00D32655" w:rsidP="0013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B5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D0D57" w:rsidRPr="003C3B55" w:rsidTr="00FD0087">
        <w:trPr>
          <w:trHeight w:val="14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55" w:rsidRPr="003C3B55" w:rsidRDefault="00D32655" w:rsidP="00FE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B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Biology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32655" w:rsidRPr="003C3B55" w:rsidRDefault="00D32655" w:rsidP="00C4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655" w:rsidRPr="003C3B55" w:rsidRDefault="00D32655" w:rsidP="0013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B5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655" w:rsidRPr="003C3B55" w:rsidRDefault="00D32655" w:rsidP="0013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B5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32655" w:rsidRPr="003C3B55" w:rsidRDefault="00D32655" w:rsidP="0013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B5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55" w:rsidRPr="002D3C12" w:rsidRDefault="00D32655" w:rsidP="002D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C1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STAAR</w:t>
            </w:r>
            <w:r w:rsidRPr="002D3C12">
              <w:rPr>
                <w:rFonts w:ascii="Times New Roman" w:eastAsia="Times New Roman" w:hAnsi="Times New Roman" w:cs="Times New Roman"/>
                <w:sz w:val="16"/>
                <w:szCs w:val="16"/>
              </w:rPr>
              <w:t>:  I   II   III</w:t>
            </w:r>
          </w:p>
        </w:tc>
      </w:tr>
      <w:tr w:rsidR="00FD0D57" w:rsidRPr="003C3B55" w:rsidTr="00FD0087">
        <w:trPr>
          <w:trHeight w:val="14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55" w:rsidRPr="003C3B55" w:rsidRDefault="00D32655" w:rsidP="00AC5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FD0087">
              <w:rPr>
                <w:rFonts w:ascii="Times New Roman" w:eastAsia="Times New Roman" w:hAnsi="Times New Roman" w:cs="Times New Roman"/>
                <w:sz w:val="24"/>
                <w:szCs w:val="24"/>
              </w:rPr>
              <w:t>IPC/</w:t>
            </w:r>
            <w:proofErr w:type="spellStart"/>
            <w:r w:rsidR="00FD0087">
              <w:rPr>
                <w:rFonts w:ascii="Times New Roman" w:eastAsia="Times New Roman" w:hAnsi="Times New Roman" w:cs="Times New Roman"/>
                <w:sz w:val="24"/>
                <w:szCs w:val="24"/>
              </w:rPr>
              <w:t>Chem</w:t>
            </w:r>
            <w:proofErr w:type="spellEnd"/>
            <w:r w:rsidR="00AC5EB3">
              <w:rPr>
                <w:rFonts w:ascii="Times New Roman" w:eastAsia="Times New Roman" w:hAnsi="Times New Roman" w:cs="Times New Roman"/>
                <w:sz w:val="24"/>
                <w:szCs w:val="24"/>
              </w:rPr>
              <w:t>/Physics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655" w:rsidRPr="003C3B55" w:rsidRDefault="00D32655" w:rsidP="0013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655" w:rsidRPr="003C3B55" w:rsidRDefault="00D32655" w:rsidP="0013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B5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655" w:rsidRPr="003C3B55" w:rsidRDefault="00D32655" w:rsidP="0013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B5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32655" w:rsidRPr="003C3B55" w:rsidRDefault="00D32655" w:rsidP="0013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B5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655" w:rsidRPr="003C3B55" w:rsidRDefault="00D32655" w:rsidP="0013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B5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D0D57" w:rsidRPr="003C3B55" w:rsidTr="00FD0087">
        <w:trPr>
          <w:trHeight w:val="14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55" w:rsidRPr="003C3B55" w:rsidRDefault="00D32655" w:rsidP="00AC5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AC5EB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C5EB3" w:rsidRPr="00AC5EB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="00AC5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Science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655" w:rsidRPr="003C3B55" w:rsidRDefault="00D32655" w:rsidP="0013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655" w:rsidRPr="003C3B55" w:rsidRDefault="00D32655" w:rsidP="0013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B5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655" w:rsidRPr="003C3B55" w:rsidRDefault="00D32655" w:rsidP="0013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B5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32655" w:rsidRPr="003C3B55" w:rsidRDefault="00D32655" w:rsidP="0013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B5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655" w:rsidRPr="003C3B55" w:rsidRDefault="00FD0087" w:rsidP="0013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0087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Advanced Course                         </w:t>
            </w:r>
          </w:p>
        </w:tc>
      </w:tr>
      <w:tr w:rsidR="00FD0D57" w:rsidRPr="003C3B55" w:rsidTr="00FD0087">
        <w:trPr>
          <w:trHeight w:val="14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655" w:rsidRDefault="00D32655" w:rsidP="00FE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4</w:t>
            </w:r>
            <w:r w:rsidRPr="00D3265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Science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55" w:rsidRPr="003C3B55" w:rsidRDefault="00D32655" w:rsidP="0013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655" w:rsidRPr="003C3B55" w:rsidRDefault="00D32655" w:rsidP="0013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655" w:rsidRPr="003C3B55" w:rsidRDefault="00D32655" w:rsidP="0013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D32655" w:rsidRPr="003C3B55" w:rsidRDefault="00D32655" w:rsidP="0013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655" w:rsidRPr="003C3B55" w:rsidRDefault="00FD0087" w:rsidP="0013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0087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Advanced Course                         </w:t>
            </w:r>
          </w:p>
        </w:tc>
      </w:tr>
      <w:tr w:rsidR="00FD0087" w:rsidRPr="003C3B55" w:rsidTr="00E54108">
        <w:trPr>
          <w:trHeight w:val="828"/>
          <w:jc w:val="center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757B5" w:rsidRDefault="006757B5" w:rsidP="0067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vertAlign w:val="superscript"/>
              </w:rPr>
              <w:t>rd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&amp; 4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Science: Chemistry; Physics; Aquatic; Astronomy; Earth &amp; Space; Environmental Systems; AP Biology; AP Chemistry; AP Physics 1; </w:t>
            </w:r>
          </w:p>
          <w:p w:rsidR="00FD0087" w:rsidRPr="00C43793" w:rsidRDefault="006757B5" w:rsidP="0067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AP Physics 2; AP Physics C; AP Environmental;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Adv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Animal Science; Anatomy &amp; Physiology; Pathophysiology; Food Science; Forensic Science;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Adv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Biotechnology; Scientific Research &amp; Design; Engineering Design &amp; Problem Solving; EDD; Principles of Engineering; or Dual Credit. </w:t>
            </w:r>
            <w:r w:rsidR="00FD0087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Substitution of </w:t>
            </w:r>
            <w:r w:rsidR="00FD0087" w:rsidRPr="0050074A">
              <w:rPr>
                <w:rFonts w:ascii="Times New Roman" w:eastAsia="Times New Roman" w:hAnsi="Times New Roman" w:cs="Times New Roman"/>
                <w:sz w:val="18"/>
                <w:szCs w:val="20"/>
              </w:rPr>
              <w:t>the fourth science credit with an elective credit sel</w:t>
            </w:r>
            <w:r w:rsidR="00FD0087">
              <w:rPr>
                <w:rFonts w:ascii="Times New Roman" w:eastAsia="Times New Roman" w:hAnsi="Times New Roman" w:cs="Times New Roman"/>
                <w:sz w:val="18"/>
                <w:szCs w:val="20"/>
              </w:rPr>
              <w:t>ected from ELA</w:t>
            </w:r>
            <w:r w:rsidR="00FD0087" w:rsidRPr="0050074A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, Social Studies, </w:t>
            </w:r>
            <w:r w:rsidR="00FD0087">
              <w:rPr>
                <w:rFonts w:ascii="Times New Roman" w:eastAsia="Times New Roman" w:hAnsi="Times New Roman" w:cs="Times New Roman"/>
                <w:sz w:val="18"/>
                <w:szCs w:val="20"/>
              </w:rPr>
              <w:t>LOTE, or Fine Arts (written parent permission)</w:t>
            </w:r>
          </w:p>
        </w:tc>
      </w:tr>
      <w:tr w:rsidR="00FD0D57" w:rsidRPr="003C3B55" w:rsidTr="00FA480B">
        <w:trPr>
          <w:trHeight w:val="14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F4CD6" w:rsidRPr="003C3B55" w:rsidRDefault="00FF4CD6" w:rsidP="00FE6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3B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SOCIAL</w:t>
            </w:r>
            <w:r w:rsidRPr="003C3B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3B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STUDIES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F4CD6" w:rsidRPr="003C3B55" w:rsidRDefault="00FF4CD6" w:rsidP="00FF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B5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FF4CD6" w:rsidRPr="003C3B55" w:rsidRDefault="00FF4CD6" w:rsidP="0013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B5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D0D57" w:rsidRPr="003C3B55" w:rsidTr="00FD0087">
        <w:trPr>
          <w:trHeight w:val="14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D6" w:rsidRPr="003C3B55" w:rsidRDefault="00FF4CD6" w:rsidP="00FE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W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Geo</w:t>
            </w:r>
            <w:r w:rsidR="00FD0087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/W Hist</w:t>
            </w:r>
            <w:r w:rsidR="0066464B">
              <w:rPr>
                <w:rFonts w:ascii="Times New Roman" w:eastAsia="Times New Roman" w:hAnsi="Times New Roman" w:cs="Times New Roman"/>
                <w:sz w:val="24"/>
                <w:szCs w:val="24"/>
              </w:rPr>
              <w:t>ory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F4CD6" w:rsidRPr="003C3B55" w:rsidRDefault="00FF4CD6" w:rsidP="00132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D6" w:rsidRPr="003C3B55" w:rsidRDefault="00FF4CD6" w:rsidP="0013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B5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D6" w:rsidRPr="003C3B55" w:rsidRDefault="00FF4CD6" w:rsidP="0013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B5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F4CD6" w:rsidRPr="003C3B55" w:rsidRDefault="00FF4CD6" w:rsidP="0013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B5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D6" w:rsidRPr="003C3B55" w:rsidRDefault="00FF4CD6" w:rsidP="0013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B5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D0D57" w:rsidRPr="003C3B55" w:rsidTr="00FD0087">
        <w:trPr>
          <w:trHeight w:val="14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D6" w:rsidRPr="003C3B55" w:rsidRDefault="00FF4CD6" w:rsidP="00FE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B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US History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CD6" w:rsidRPr="003C3B55" w:rsidRDefault="00FF4CD6" w:rsidP="00132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D6" w:rsidRPr="003C3B55" w:rsidRDefault="00FF4CD6" w:rsidP="0013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B5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D6" w:rsidRPr="003C3B55" w:rsidRDefault="00FF4CD6" w:rsidP="0013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B5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F4CD6" w:rsidRPr="003C3B55" w:rsidRDefault="00FF4CD6" w:rsidP="0013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B5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D6" w:rsidRPr="002D3C12" w:rsidRDefault="00FF4CD6" w:rsidP="002D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C1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STAAR</w:t>
            </w:r>
            <w:r w:rsidRPr="002D3C12">
              <w:rPr>
                <w:rFonts w:ascii="Times New Roman" w:eastAsia="Times New Roman" w:hAnsi="Times New Roman" w:cs="Times New Roman"/>
                <w:sz w:val="16"/>
                <w:szCs w:val="16"/>
              </w:rPr>
              <w:t>:  I   II   III</w:t>
            </w:r>
          </w:p>
        </w:tc>
      </w:tr>
      <w:tr w:rsidR="00FD0D57" w:rsidRPr="003C3B55" w:rsidTr="00FD0087">
        <w:trPr>
          <w:trHeight w:val="14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D6" w:rsidRPr="003C3B55" w:rsidRDefault="00FF4CD6" w:rsidP="00FE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B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US Government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CD6" w:rsidRPr="003C3B55" w:rsidRDefault="00FF4CD6" w:rsidP="00132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CD6" w:rsidRPr="003C3B55" w:rsidRDefault="00FF4CD6" w:rsidP="0013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B5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F4CD6" w:rsidRPr="003C3B55" w:rsidRDefault="00FF4CD6" w:rsidP="0013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B5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F4CD6" w:rsidRPr="003C3B55" w:rsidRDefault="00FF4CD6" w:rsidP="0013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B5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D6" w:rsidRPr="003C3B55" w:rsidRDefault="00FF4CD6" w:rsidP="0013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B5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D0D57" w:rsidRPr="003C3B55" w:rsidTr="00FD0087">
        <w:trPr>
          <w:trHeight w:val="14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D6" w:rsidRPr="003C3B55" w:rsidRDefault="00FF4CD6" w:rsidP="00FE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B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Economics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F4CD6" w:rsidRPr="003C3B55" w:rsidRDefault="00FF4CD6" w:rsidP="00132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CD6" w:rsidRPr="003C3B55" w:rsidRDefault="00FF4CD6" w:rsidP="0013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B5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F4CD6" w:rsidRPr="003C3B55" w:rsidRDefault="00FF4CD6" w:rsidP="0013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B5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F4CD6" w:rsidRPr="003C3B55" w:rsidRDefault="00FF4CD6" w:rsidP="0013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B5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D6" w:rsidRPr="003C3B55" w:rsidRDefault="00FF4CD6" w:rsidP="0013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B5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D0D57" w:rsidRPr="003C3B55" w:rsidTr="00D32655">
        <w:trPr>
          <w:trHeight w:val="14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F4CD6" w:rsidRPr="003C3B55" w:rsidRDefault="00FF4CD6" w:rsidP="00FE6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3B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LOTE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F4CD6" w:rsidRPr="003C3B55" w:rsidRDefault="00FF4CD6" w:rsidP="00FF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B5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FF4CD6" w:rsidRPr="003C3B55" w:rsidRDefault="00FF4CD6" w:rsidP="0013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B5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D0D57" w:rsidRPr="003C3B55" w:rsidTr="00FD0087">
        <w:trPr>
          <w:trHeight w:val="14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D6" w:rsidRPr="003C3B55" w:rsidRDefault="00FF4CD6" w:rsidP="00FE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FD0087">
              <w:rPr>
                <w:rFonts w:ascii="Times New Roman" w:eastAsia="Times New Roman" w:hAnsi="Times New Roman" w:cs="Times New Roman"/>
                <w:sz w:val="18"/>
                <w:szCs w:val="24"/>
              </w:rPr>
              <w:t>SP  FR  LN  GR  CH  ASL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F4CD6" w:rsidRPr="003C3B55" w:rsidRDefault="00FF4CD6" w:rsidP="00132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D6" w:rsidRPr="003C3B55" w:rsidRDefault="00FF4CD6" w:rsidP="0013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B5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D6" w:rsidRPr="003C3B55" w:rsidRDefault="00FF4CD6" w:rsidP="0013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B5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F4CD6" w:rsidRPr="003C3B55" w:rsidRDefault="00FF4CD6" w:rsidP="00132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D6" w:rsidRPr="003C3B55" w:rsidRDefault="00FF4CD6" w:rsidP="0013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B5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D0D57" w:rsidRPr="003C3B55" w:rsidTr="00FD0087">
        <w:trPr>
          <w:trHeight w:val="14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D6" w:rsidRPr="003C3B55" w:rsidRDefault="00FF4CD6" w:rsidP="00FE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B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FD0087">
              <w:rPr>
                <w:rFonts w:ascii="Times New Roman" w:eastAsia="Times New Roman" w:hAnsi="Times New Roman" w:cs="Times New Roman"/>
                <w:sz w:val="18"/>
                <w:szCs w:val="24"/>
              </w:rPr>
              <w:t>SP  FR  LN  GR  CH  ASL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CD6" w:rsidRPr="003C3B55" w:rsidRDefault="00FF4CD6" w:rsidP="0013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D6" w:rsidRPr="003C3B55" w:rsidRDefault="00FF4CD6" w:rsidP="0013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B5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D6" w:rsidRPr="003C3B55" w:rsidRDefault="00FF4CD6" w:rsidP="0013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B5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F4CD6" w:rsidRPr="003C3B55" w:rsidRDefault="00FF4CD6" w:rsidP="00132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D6" w:rsidRPr="003C3B55" w:rsidRDefault="00FF4CD6" w:rsidP="0013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B5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F4CD6" w:rsidRPr="003C3B55" w:rsidTr="00D32655">
        <w:trPr>
          <w:trHeight w:val="144"/>
          <w:jc w:val="center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4CD6" w:rsidRPr="003C3B55" w:rsidRDefault="00FF4CD6" w:rsidP="00FE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D6">
              <w:rPr>
                <w:rFonts w:ascii="Times New Roman" w:eastAsia="Times New Roman" w:hAnsi="Times New Roman" w:cs="Times New Roman"/>
                <w:sz w:val="18"/>
                <w:szCs w:val="20"/>
              </w:rPr>
              <w:t>Sub for 2</w:t>
            </w:r>
            <w:r w:rsidRPr="00FF4CD6">
              <w:rPr>
                <w:rFonts w:ascii="Times New Roman" w:eastAsia="Times New Roman" w:hAnsi="Times New Roman" w:cs="Times New Roman"/>
                <w:sz w:val="18"/>
                <w:szCs w:val="20"/>
                <w:vertAlign w:val="superscript"/>
              </w:rPr>
              <w:t>nd</w:t>
            </w:r>
            <w:r w:rsidRPr="00FF4CD6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credit: W Geo</w:t>
            </w:r>
            <w:r w:rsidR="0066464B">
              <w:rPr>
                <w:rFonts w:ascii="Times New Roman" w:eastAsia="Times New Roman" w:hAnsi="Times New Roman" w:cs="Times New Roman"/>
                <w:sz w:val="18"/>
                <w:szCs w:val="20"/>
              </w:rPr>
              <w:t>graphy</w:t>
            </w:r>
            <w:r w:rsidRPr="00FF4CD6">
              <w:rPr>
                <w:rFonts w:ascii="Times New Roman" w:eastAsia="Times New Roman" w:hAnsi="Times New Roman" w:cs="Times New Roman"/>
                <w:sz w:val="18"/>
                <w:szCs w:val="20"/>
              </w:rPr>
              <w:t>, W Hist</w:t>
            </w:r>
            <w:r w:rsidR="0066464B">
              <w:rPr>
                <w:rFonts w:ascii="Times New Roman" w:eastAsia="Times New Roman" w:hAnsi="Times New Roman" w:cs="Times New Roman"/>
                <w:sz w:val="18"/>
                <w:szCs w:val="20"/>
              </w:rPr>
              <w:t>ory</w:t>
            </w:r>
            <w:r w:rsidRPr="00FF4CD6">
              <w:rPr>
                <w:rFonts w:ascii="Times New Roman" w:eastAsia="Times New Roman" w:hAnsi="Times New Roman" w:cs="Times New Roman"/>
                <w:sz w:val="18"/>
                <w:szCs w:val="20"/>
              </w:rPr>
              <w:t>, or LOTE; ARD/504</w:t>
            </w:r>
            <w:r w:rsidR="00FE6313" w:rsidRPr="00FF4CD6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</w:t>
            </w:r>
            <w:r w:rsidR="00FE6313">
              <w:rPr>
                <w:rFonts w:ascii="Times New Roman" w:eastAsia="Times New Roman" w:hAnsi="Times New Roman" w:cs="Times New Roman"/>
                <w:sz w:val="18"/>
                <w:szCs w:val="20"/>
              </w:rPr>
              <w:t>Sub for both credits</w:t>
            </w:r>
            <w:r w:rsidRPr="00FF4CD6">
              <w:rPr>
                <w:rFonts w:ascii="Times New Roman" w:eastAsia="Times New Roman" w:hAnsi="Times New Roman" w:cs="Times New Roman"/>
                <w:sz w:val="18"/>
                <w:szCs w:val="20"/>
              </w:rPr>
              <w:t>: ELA</w:t>
            </w:r>
            <w:r w:rsidR="002D3C12">
              <w:rPr>
                <w:rFonts w:ascii="Times New Roman" w:eastAsia="Times New Roman" w:hAnsi="Times New Roman" w:cs="Times New Roman"/>
                <w:sz w:val="18"/>
                <w:szCs w:val="20"/>
              </w:rPr>
              <w:t>/Math/Science/Social Studies or CTE/</w:t>
            </w:r>
            <w:r w:rsidRPr="00FF4CD6">
              <w:rPr>
                <w:rFonts w:ascii="Times New Roman" w:eastAsia="Times New Roman" w:hAnsi="Times New Roman" w:cs="Times New Roman"/>
                <w:sz w:val="18"/>
                <w:szCs w:val="20"/>
              </w:rPr>
              <w:t>Tech App’s</w:t>
            </w:r>
          </w:p>
        </w:tc>
      </w:tr>
      <w:tr w:rsidR="00FD0D57" w:rsidRPr="003C3B55" w:rsidTr="00D32655">
        <w:trPr>
          <w:trHeight w:val="14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F4CD6" w:rsidRPr="003C3B55" w:rsidRDefault="00FF4CD6" w:rsidP="00FE6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3B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PHYSICAL</w:t>
            </w:r>
            <w:r w:rsidRPr="003C3B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ED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F4CD6" w:rsidRPr="003C3B55" w:rsidRDefault="00FF4CD6" w:rsidP="00FF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B5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FF4CD6" w:rsidRPr="003C3B55" w:rsidRDefault="00FF4CD6" w:rsidP="0013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B5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D0D57" w:rsidRPr="003C3B55" w:rsidTr="00FD0087">
        <w:trPr>
          <w:trHeight w:val="14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D6" w:rsidRPr="003C3B55" w:rsidRDefault="00FF4CD6" w:rsidP="0013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B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F4CD6" w:rsidRPr="003C3B55" w:rsidRDefault="00FF4CD6" w:rsidP="00132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D6" w:rsidRPr="003C3B55" w:rsidRDefault="00FF4CD6" w:rsidP="0013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B5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D6" w:rsidRPr="003C3B55" w:rsidRDefault="00FF4CD6" w:rsidP="0013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B5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F4CD6" w:rsidRPr="003C3B55" w:rsidRDefault="00FF4CD6" w:rsidP="0013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B5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D6" w:rsidRPr="003C3B55" w:rsidRDefault="00FF4CD6" w:rsidP="0013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B5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F4CD6" w:rsidRPr="003C3B55" w:rsidTr="00D32655">
        <w:trPr>
          <w:trHeight w:val="144"/>
          <w:jc w:val="center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D6" w:rsidRPr="00FE6313" w:rsidRDefault="00FE6313" w:rsidP="00FE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Foundations; Aerobics; Ind</w:t>
            </w:r>
            <w:r w:rsidR="0066464B">
              <w:rPr>
                <w:rFonts w:ascii="Times New Roman" w:eastAsia="Times New Roman" w:hAnsi="Times New Roman" w:cs="Times New Roman"/>
                <w:sz w:val="18"/>
                <w:szCs w:val="20"/>
              </w:rPr>
              <w:t>ividual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/Team Sports; Athletics; Band; Dance Team;</w:t>
            </w:r>
            <w:r w:rsidR="00FD0D57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Dance/PE;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JROTC;</w:t>
            </w:r>
            <w:r w:rsidR="00EB04F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or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Alt PE Waiver</w:t>
            </w:r>
          </w:p>
        </w:tc>
      </w:tr>
      <w:tr w:rsidR="00FD0D57" w:rsidRPr="003C3B55" w:rsidTr="00FD0087">
        <w:trPr>
          <w:trHeight w:val="14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92A89" w:rsidRPr="003C3B55" w:rsidRDefault="00092A89" w:rsidP="00FE6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3B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FINE</w:t>
            </w:r>
            <w:r w:rsidRPr="003C3B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3B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ARTS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92A89" w:rsidRPr="003C3B55" w:rsidRDefault="00092A89" w:rsidP="00FE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B5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89" w:rsidRPr="003C3B55" w:rsidRDefault="00092A89" w:rsidP="0013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B5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89" w:rsidRPr="003C3B55" w:rsidRDefault="00092A89" w:rsidP="0013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B5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92A89" w:rsidRPr="003C3B55" w:rsidRDefault="00092A89" w:rsidP="0013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B5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89" w:rsidRPr="003C3B55" w:rsidRDefault="00092A89" w:rsidP="0013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B5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6313" w:rsidRPr="003C3B55" w:rsidTr="00D32655">
        <w:trPr>
          <w:trHeight w:val="144"/>
          <w:jc w:val="center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313" w:rsidRPr="00FE6313" w:rsidRDefault="00BF5A30" w:rsidP="00FE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Art; AP Art; AP Art History; Band; Choir; Dance; Dance Team; Floral Design; Music Theory; AP Music Theory; Orchestra; or Theatre</w:t>
            </w:r>
          </w:p>
        </w:tc>
      </w:tr>
    </w:tbl>
    <w:p w:rsidR="0066464B" w:rsidRDefault="002C6CD3" w:rsidP="005432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ENDORSEMENT REQUIREMENTS AND </w:t>
      </w:r>
      <w:r w:rsidR="0066464B">
        <w:rPr>
          <w:rFonts w:ascii="Times New Roman" w:eastAsia="Times New Roman" w:hAnsi="Times New Roman" w:cs="Times New Roman"/>
          <w:b/>
          <w:bCs/>
          <w:sz w:val="24"/>
          <w:szCs w:val="24"/>
        </w:rPr>
        <w:t>ELECTIVES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38"/>
        <w:gridCol w:w="1836"/>
        <w:gridCol w:w="1836"/>
        <w:gridCol w:w="1836"/>
        <w:gridCol w:w="1835"/>
        <w:gridCol w:w="1835"/>
      </w:tblGrid>
      <w:tr w:rsidR="00FD0087" w:rsidRPr="00DB5748" w:rsidTr="00FD0087">
        <w:tc>
          <w:tcPr>
            <w:tcW w:w="834" w:type="pct"/>
            <w:shd w:val="clear" w:color="auto" w:fill="BFBFBF" w:themeFill="background1" w:themeFillShade="BF"/>
            <w:vAlign w:val="center"/>
          </w:tcPr>
          <w:p w:rsidR="00FD0087" w:rsidRPr="00DB5748" w:rsidRDefault="00FD0087" w:rsidP="00BE59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748">
              <w:rPr>
                <w:rFonts w:ascii="Times New Roman" w:eastAsia="Times New Roman" w:hAnsi="Times New Roman" w:cs="Times New Roman"/>
                <w:sz w:val="20"/>
                <w:szCs w:val="20"/>
              </w:rPr>
              <w:t>A&amp;H A –</w:t>
            </w:r>
          </w:p>
          <w:p w:rsidR="00FD0087" w:rsidRPr="00DB5748" w:rsidRDefault="00FD0087" w:rsidP="00BE59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5748">
              <w:rPr>
                <w:rFonts w:ascii="Times New Roman" w:eastAsia="Times New Roman" w:hAnsi="Times New Roman" w:cs="Times New Roman"/>
                <w:sz w:val="20"/>
                <w:szCs w:val="20"/>
              </w:rPr>
              <w:t>SOCIAL STUDIES</w:t>
            </w:r>
          </w:p>
        </w:tc>
        <w:tc>
          <w:tcPr>
            <w:tcW w:w="833" w:type="pct"/>
            <w:shd w:val="clear" w:color="auto" w:fill="BFBFBF" w:themeFill="background1" w:themeFillShade="BF"/>
            <w:vAlign w:val="center"/>
          </w:tcPr>
          <w:p w:rsidR="00FD0087" w:rsidRPr="00DB5748" w:rsidRDefault="00FD0087" w:rsidP="00BE59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748">
              <w:rPr>
                <w:rFonts w:ascii="Times New Roman" w:eastAsia="Times New Roman" w:hAnsi="Times New Roman" w:cs="Times New Roman"/>
                <w:sz w:val="20"/>
                <w:szCs w:val="20"/>
              </w:rPr>
              <w:t>A&amp;H B –</w:t>
            </w:r>
          </w:p>
          <w:p w:rsidR="00FD0087" w:rsidRPr="00DB5748" w:rsidRDefault="00FD0087" w:rsidP="00BE59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748">
              <w:rPr>
                <w:rFonts w:ascii="Times New Roman" w:eastAsia="Times New Roman" w:hAnsi="Times New Roman" w:cs="Times New Roman"/>
                <w:sz w:val="20"/>
                <w:szCs w:val="20"/>
              </w:rPr>
              <w:t>4 LOTE</w:t>
            </w:r>
          </w:p>
        </w:tc>
        <w:tc>
          <w:tcPr>
            <w:tcW w:w="833" w:type="pct"/>
            <w:shd w:val="clear" w:color="auto" w:fill="BFBFBF" w:themeFill="background1" w:themeFillShade="BF"/>
            <w:vAlign w:val="center"/>
          </w:tcPr>
          <w:p w:rsidR="00FD0087" w:rsidRPr="00DB5748" w:rsidRDefault="00FD0087" w:rsidP="00BE59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748">
              <w:rPr>
                <w:rFonts w:ascii="Times New Roman" w:eastAsia="Times New Roman" w:hAnsi="Times New Roman" w:cs="Times New Roman"/>
                <w:sz w:val="20"/>
                <w:szCs w:val="20"/>
              </w:rPr>
              <w:t>A&amp;H C –</w:t>
            </w:r>
          </w:p>
          <w:p w:rsidR="00FD0087" w:rsidRPr="00DB5748" w:rsidRDefault="00FD0087" w:rsidP="00BE59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748">
              <w:rPr>
                <w:rFonts w:ascii="Times New Roman" w:eastAsia="Times New Roman" w:hAnsi="Times New Roman" w:cs="Times New Roman"/>
                <w:sz w:val="20"/>
                <w:szCs w:val="20"/>
              </w:rPr>
              <w:t>2x2 LOTE</w:t>
            </w:r>
          </w:p>
        </w:tc>
        <w:tc>
          <w:tcPr>
            <w:tcW w:w="833" w:type="pct"/>
            <w:shd w:val="clear" w:color="auto" w:fill="BFBFBF" w:themeFill="background1" w:themeFillShade="BF"/>
            <w:vAlign w:val="center"/>
          </w:tcPr>
          <w:p w:rsidR="00FD0087" w:rsidRPr="00DB5748" w:rsidRDefault="00FD0087" w:rsidP="00BE59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748">
              <w:rPr>
                <w:rFonts w:ascii="Times New Roman" w:eastAsia="Times New Roman" w:hAnsi="Times New Roman" w:cs="Times New Roman"/>
                <w:sz w:val="20"/>
                <w:szCs w:val="20"/>
              </w:rPr>
              <w:t>A&amp;H D –</w:t>
            </w:r>
          </w:p>
          <w:p w:rsidR="00FD0087" w:rsidRPr="00DB5748" w:rsidRDefault="00FD0087" w:rsidP="00BE59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748">
              <w:rPr>
                <w:rFonts w:ascii="Times New Roman" w:eastAsia="Times New Roman" w:hAnsi="Times New Roman" w:cs="Times New Roman"/>
                <w:sz w:val="20"/>
                <w:szCs w:val="20"/>
              </w:rPr>
              <w:t>4 FINE ARTS</w:t>
            </w:r>
          </w:p>
        </w:tc>
        <w:tc>
          <w:tcPr>
            <w:tcW w:w="833" w:type="pct"/>
            <w:shd w:val="clear" w:color="auto" w:fill="BFBFBF" w:themeFill="background1" w:themeFillShade="BF"/>
            <w:vAlign w:val="center"/>
          </w:tcPr>
          <w:p w:rsidR="00FD0087" w:rsidRPr="00DB5748" w:rsidRDefault="00FD0087" w:rsidP="00FD00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A&amp;H E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 </w:t>
            </w:r>
            <w:r w:rsidRPr="00DB5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COMBO </w:t>
            </w:r>
            <w:r w:rsidRPr="00DB5748">
              <w:rPr>
                <w:rFonts w:ascii="Times New Roman" w:eastAsia="Times New Roman" w:hAnsi="Times New Roman" w:cs="Times New Roman"/>
                <w:sz w:val="18"/>
                <w:szCs w:val="20"/>
              </w:rPr>
              <w:t>(no more than 2 categories)</w:t>
            </w:r>
          </w:p>
        </w:tc>
        <w:tc>
          <w:tcPr>
            <w:tcW w:w="833" w:type="pct"/>
            <w:shd w:val="clear" w:color="auto" w:fill="BFBFBF" w:themeFill="background1" w:themeFillShade="BF"/>
          </w:tcPr>
          <w:p w:rsidR="00FD0087" w:rsidRDefault="00FD0087" w:rsidP="00BE59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A&amp;H F – </w:t>
            </w:r>
          </w:p>
          <w:p w:rsidR="00FD0087" w:rsidRPr="00DB5748" w:rsidRDefault="00FD0087" w:rsidP="00BE59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ELA Electives</w:t>
            </w:r>
          </w:p>
        </w:tc>
      </w:tr>
      <w:tr w:rsidR="00FD0087" w:rsidRPr="00DB5748" w:rsidTr="00FD0087">
        <w:tc>
          <w:tcPr>
            <w:tcW w:w="834" w:type="pct"/>
            <w:vAlign w:val="center"/>
          </w:tcPr>
          <w:p w:rsidR="00FD0087" w:rsidRPr="00DB5748" w:rsidRDefault="00EE006B" w:rsidP="001327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SS 5</w:t>
            </w:r>
            <w:r w:rsidR="00FD0087" w:rsidRPr="00DB574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833" w:type="pct"/>
          </w:tcPr>
          <w:p w:rsidR="00FD0087" w:rsidRPr="00DB5748" w:rsidRDefault="00FD0087" w:rsidP="00320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748">
              <w:rPr>
                <w:rFonts w:ascii="Times New Roman" w:hAnsi="Times New Roman" w:cs="Times New Roman"/>
                <w:sz w:val="20"/>
                <w:szCs w:val="20"/>
              </w:rPr>
              <w:t>LOTE 3:</w:t>
            </w:r>
          </w:p>
        </w:tc>
        <w:tc>
          <w:tcPr>
            <w:tcW w:w="833" w:type="pct"/>
          </w:tcPr>
          <w:p w:rsidR="00FD0087" w:rsidRPr="00DB5748" w:rsidRDefault="00FD0087" w:rsidP="00320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748">
              <w:rPr>
                <w:rFonts w:ascii="Times New Roman" w:hAnsi="Times New Roman" w:cs="Times New Roman"/>
                <w:sz w:val="20"/>
                <w:szCs w:val="20"/>
              </w:rPr>
              <w:t>LOTE 1:</w:t>
            </w:r>
          </w:p>
        </w:tc>
        <w:tc>
          <w:tcPr>
            <w:tcW w:w="833" w:type="pct"/>
          </w:tcPr>
          <w:p w:rsidR="00FD0087" w:rsidRPr="00DB5748" w:rsidRDefault="00FD0087" w:rsidP="00320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</w:t>
            </w:r>
            <w:r w:rsidRPr="00DB5748">
              <w:rPr>
                <w:rFonts w:ascii="Times New Roman" w:hAnsi="Times New Roman" w:cs="Times New Roman"/>
                <w:sz w:val="20"/>
                <w:szCs w:val="20"/>
              </w:rPr>
              <w:t xml:space="preserve"> 2:</w:t>
            </w:r>
          </w:p>
        </w:tc>
        <w:tc>
          <w:tcPr>
            <w:tcW w:w="833" w:type="pct"/>
          </w:tcPr>
          <w:p w:rsidR="00FD0087" w:rsidRPr="00DB5748" w:rsidRDefault="00FD0087" w:rsidP="00E54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</w:t>
            </w:r>
            <w:r w:rsidRPr="00DB5748">
              <w:rPr>
                <w:rFonts w:ascii="Times New Roman" w:hAnsi="Times New Roman" w:cs="Times New Roman"/>
                <w:sz w:val="20"/>
                <w:szCs w:val="20"/>
              </w:rPr>
              <w:t xml:space="preserve"> 2:</w:t>
            </w:r>
          </w:p>
        </w:tc>
        <w:tc>
          <w:tcPr>
            <w:tcW w:w="833" w:type="pct"/>
          </w:tcPr>
          <w:p w:rsidR="00FD0087" w:rsidRPr="00DB5748" w:rsidRDefault="00FD0087" w:rsidP="00E54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ELA 1:</w:t>
            </w:r>
          </w:p>
        </w:tc>
      </w:tr>
      <w:tr w:rsidR="00EE006B" w:rsidRPr="00DB5748" w:rsidTr="001E788B">
        <w:tc>
          <w:tcPr>
            <w:tcW w:w="834" w:type="pct"/>
          </w:tcPr>
          <w:p w:rsidR="00EE006B" w:rsidRPr="00DB5748" w:rsidRDefault="00EE006B" w:rsidP="00D3565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Elect</w:t>
            </w:r>
            <w:r w:rsidRPr="00DB5748">
              <w:rPr>
                <w:rFonts w:ascii="Times New Roman" w:hAnsi="Times New Roman" w:cs="Times New Roman"/>
                <w:sz w:val="20"/>
                <w:szCs w:val="20"/>
              </w:rPr>
              <w:t xml:space="preserve"> 1:</w:t>
            </w:r>
          </w:p>
        </w:tc>
        <w:tc>
          <w:tcPr>
            <w:tcW w:w="833" w:type="pct"/>
          </w:tcPr>
          <w:p w:rsidR="00EE006B" w:rsidRPr="00DB5748" w:rsidRDefault="00EE006B" w:rsidP="001327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748">
              <w:rPr>
                <w:rFonts w:ascii="Times New Roman" w:hAnsi="Times New Roman" w:cs="Times New Roman"/>
                <w:sz w:val="20"/>
                <w:szCs w:val="20"/>
              </w:rPr>
              <w:t>LOTE 4:</w:t>
            </w:r>
          </w:p>
        </w:tc>
        <w:tc>
          <w:tcPr>
            <w:tcW w:w="833" w:type="pct"/>
          </w:tcPr>
          <w:p w:rsidR="00EE006B" w:rsidRPr="00DB5748" w:rsidRDefault="00EE006B" w:rsidP="001327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748">
              <w:rPr>
                <w:rFonts w:ascii="Times New Roman" w:hAnsi="Times New Roman" w:cs="Times New Roman"/>
                <w:sz w:val="20"/>
                <w:szCs w:val="20"/>
              </w:rPr>
              <w:t>LOTE 2:</w:t>
            </w:r>
          </w:p>
        </w:tc>
        <w:tc>
          <w:tcPr>
            <w:tcW w:w="833" w:type="pct"/>
          </w:tcPr>
          <w:p w:rsidR="00EE006B" w:rsidRPr="00DB5748" w:rsidRDefault="00EE006B" w:rsidP="001327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</w:t>
            </w:r>
            <w:r w:rsidRPr="00DB5748">
              <w:rPr>
                <w:rFonts w:ascii="Times New Roman" w:hAnsi="Times New Roman" w:cs="Times New Roman"/>
                <w:sz w:val="20"/>
                <w:szCs w:val="20"/>
              </w:rPr>
              <w:t xml:space="preserve"> 3:</w:t>
            </w:r>
          </w:p>
        </w:tc>
        <w:tc>
          <w:tcPr>
            <w:tcW w:w="833" w:type="pct"/>
          </w:tcPr>
          <w:p w:rsidR="00EE006B" w:rsidRPr="00DB5748" w:rsidRDefault="00EE006B" w:rsidP="00E54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</w:t>
            </w:r>
            <w:r w:rsidRPr="00DB574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833" w:type="pct"/>
          </w:tcPr>
          <w:p w:rsidR="00EE006B" w:rsidRPr="00DB5748" w:rsidRDefault="00EE006B" w:rsidP="00E54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ELA 2:</w:t>
            </w:r>
          </w:p>
        </w:tc>
      </w:tr>
      <w:tr w:rsidR="00EE006B" w:rsidRPr="00DB5748" w:rsidTr="00583265">
        <w:tc>
          <w:tcPr>
            <w:tcW w:w="834" w:type="pct"/>
          </w:tcPr>
          <w:p w:rsidR="00EE006B" w:rsidRPr="00DB5748" w:rsidRDefault="00EE006B" w:rsidP="00D3565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Elect 2</w:t>
            </w:r>
            <w:r w:rsidRPr="00DB574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833" w:type="pct"/>
          </w:tcPr>
          <w:p w:rsidR="00EE006B" w:rsidRPr="00DB5748" w:rsidRDefault="00EE006B" w:rsidP="00E5410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Elect</w:t>
            </w:r>
            <w:r w:rsidRPr="00DB5748">
              <w:rPr>
                <w:rFonts w:ascii="Times New Roman" w:hAnsi="Times New Roman" w:cs="Times New Roman"/>
                <w:sz w:val="20"/>
                <w:szCs w:val="20"/>
              </w:rPr>
              <w:t xml:space="preserve"> 1:</w:t>
            </w:r>
          </w:p>
        </w:tc>
        <w:tc>
          <w:tcPr>
            <w:tcW w:w="833" w:type="pct"/>
          </w:tcPr>
          <w:p w:rsidR="00EE006B" w:rsidRPr="00DB5748" w:rsidRDefault="00EE006B" w:rsidP="00E5410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Elect</w:t>
            </w:r>
            <w:r w:rsidRPr="00DB5748">
              <w:rPr>
                <w:rFonts w:ascii="Times New Roman" w:hAnsi="Times New Roman" w:cs="Times New Roman"/>
                <w:sz w:val="20"/>
                <w:szCs w:val="20"/>
              </w:rPr>
              <w:t xml:space="preserve"> 1:</w:t>
            </w:r>
          </w:p>
        </w:tc>
        <w:tc>
          <w:tcPr>
            <w:tcW w:w="833" w:type="pct"/>
          </w:tcPr>
          <w:p w:rsidR="00EE006B" w:rsidRPr="00DB5748" w:rsidRDefault="00EE006B" w:rsidP="001327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</w:t>
            </w:r>
            <w:r w:rsidRPr="00DB5748">
              <w:rPr>
                <w:rFonts w:ascii="Times New Roman" w:hAnsi="Times New Roman" w:cs="Times New Roman"/>
                <w:sz w:val="20"/>
                <w:szCs w:val="20"/>
              </w:rPr>
              <w:t xml:space="preserve"> 4:</w:t>
            </w:r>
          </w:p>
        </w:tc>
        <w:tc>
          <w:tcPr>
            <w:tcW w:w="833" w:type="pct"/>
          </w:tcPr>
          <w:p w:rsidR="00EE006B" w:rsidRPr="00DB5748" w:rsidRDefault="00EE006B" w:rsidP="00E54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</w:t>
            </w:r>
            <w:r w:rsidRPr="00DB574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833" w:type="pct"/>
          </w:tcPr>
          <w:p w:rsidR="00EE006B" w:rsidRPr="00DB5748" w:rsidRDefault="00EE006B" w:rsidP="00E54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ELA 3:</w:t>
            </w:r>
          </w:p>
        </w:tc>
      </w:tr>
      <w:tr w:rsidR="00EE006B" w:rsidRPr="00DB5748" w:rsidTr="001E0D6E">
        <w:tc>
          <w:tcPr>
            <w:tcW w:w="834" w:type="pct"/>
          </w:tcPr>
          <w:p w:rsidR="00EE006B" w:rsidRPr="00DB5748" w:rsidRDefault="00EE006B" w:rsidP="00D3565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Elect 3</w:t>
            </w:r>
            <w:r w:rsidRPr="00DB574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833" w:type="pct"/>
          </w:tcPr>
          <w:p w:rsidR="00EE006B" w:rsidRPr="00DB5748" w:rsidRDefault="00EE006B" w:rsidP="00E5410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Elect</w:t>
            </w:r>
            <w:r w:rsidRPr="00DB5748">
              <w:rPr>
                <w:rFonts w:ascii="Times New Roman" w:hAnsi="Times New Roman" w:cs="Times New Roman"/>
                <w:sz w:val="20"/>
                <w:szCs w:val="20"/>
              </w:rPr>
              <w:t xml:space="preserve"> 2:</w:t>
            </w:r>
          </w:p>
        </w:tc>
        <w:tc>
          <w:tcPr>
            <w:tcW w:w="833" w:type="pct"/>
          </w:tcPr>
          <w:p w:rsidR="00EE006B" w:rsidRPr="00DB5748" w:rsidRDefault="00EE006B" w:rsidP="00E5410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Elect</w:t>
            </w:r>
            <w:r w:rsidRPr="00DB5748">
              <w:rPr>
                <w:rFonts w:ascii="Times New Roman" w:hAnsi="Times New Roman" w:cs="Times New Roman"/>
                <w:sz w:val="20"/>
                <w:szCs w:val="20"/>
              </w:rPr>
              <w:t xml:space="preserve"> 2:</w:t>
            </w:r>
          </w:p>
        </w:tc>
        <w:tc>
          <w:tcPr>
            <w:tcW w:w="833" w:type="pct"/>
          </w:tcPr>
          <w:p w:rsidR="00EE006B" w:rsidRPr="00DB5748" w:rsidRDefault="00EE006B" w:rsidP="00E5410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Elect</w:t>
            </w:r>
            <w:r w:rsidRPr="00DB5748">
              <w:rPr>
                <w:rFonts w:ascii="Times New Roman" w:hAnsi="Times New Roman" w:cs="Times New Roman"/>
                <w:sz w:val="20"/>
                <w:szCs w:val="20"/>
              </w:rPr>
              <w:t xml:space="preserve"> 1:</w:t>
            </w:r>
          </w:p>
        </w:tc>
        <w:tc>
          <w:tcPr>
            <w:tcW w:w="833" w:type="pct"/>
          </w:tcPr>
          <w:p w:rsidR="00EE006B" w:rsidRPr="00DB5748" w:rsidRDefault="00EE006B" w:rsidP="00E5410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Elect</w:t>
            </w:r>
            <w:r w:rsidRPr="00DB5748">
              <w:rPr>
                <w:rFonts w:ascii="Times New Roman" w:hAnsi="Times New Roman" w:cs="Times New Roman"/>
                <w:sz w:val="20"/>
                <w:szCs w:val="20"/>
              </w:rPr>
              <w:t xml:space="preserve"> 1:</w:t>
            </w:r>
          </w:p>
        </w:tc>
        <w:tc>
          <w:tcPr>
            <w:tcW w:w="833" w:type="pct"/>
          </w:tcPr>
          <w:p w:rsidR="00EE006B" w:rsidRPr="00DB5748" w:rsidRDefault="00EE006B" w:rsidP="00E541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ELA 4:</w:t>
            </w:r>
          </w:p>
        </w:tc>
      </w:tr>
      <w:tr w:rsidR="00EE006B" w:rsidRPr="00DB5748" w:rsidTr="00FD0087">
        <w:tc>
          <w:tcPr>
            <w:tcW w:w="834" w:type="pct"/>
          </w:tcPr>
          <w:p w:rsidR="00EE006B" w:rsidRPr="00DB5748" w:rsidRDefault="00EE006B" w:rsidP="00D3565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Elect 4</w:t>
            </w:r>
            <w:r w:rsidRPr="00DB574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833" w:type="pct"/>
          </w:tcPr>
          <w:p w:rsidR="00EE006B" w:rsidRPr="00DB5748" w:rsidRDefault="00EE006B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Elect</w:t>
            </w:r>
            <w:r w:rsidRPr="00DB5748">
              <w:rPr>
                <w:rFonts w:ascii="Times New Roman" w:hAnsi="Times New Roman" w:cs="Times New Roman"/>
                <w:sz w:val="20"/>
                <w:szCs w:val="20"/>
              </w:rPr>
              <w:t xml:space="preserve"> 3:</w:t>
            </w:r>
          </w:p>
        </w:tc>
        <w:tc>
          <w:tcPr>
            <w:tcW w:w="833" w:type="pct"/>
          </w:tcPr>
          <w:p w:rsidR="00EE006B" w:rsidRPr="00DB5748" w:rsidRDefault="00EE006B" w:rsidP="00E54108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Elect</w:t>
            </w:r>
            <w:r w:rsidRPr="00DB5748">
              <w:rPr>
                <w:rFonts w:ascii="Times New Roman" w:hAnsi="Times New Roman" w:cs="Times New Roman"/>
                <w:sz w:val="20"/>
                <w:szCs w:val="20"/>
              </w:rPr>
              <w:t xml:space="preserve"> 3:</w:t>
            </w:r>
          </w:p>
        </w:tc>
        <w:tc>
          <w:tcPr>
            <w:tcW w:w="833" w:type="pct"/>
          </w:tcPr>
          <w:p w:rsidR="00EE006B" w:rsidRPr="00DB5748" w:rsidRDefault="00EE006B" w:rsidP="00E5410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Elect</w:t>
            </w:r>
            <w:r w:rsidRPr="00DB5748">
              <w:rPr>
                <w:rFonts w:ascii="Times New Roman" w:hAnsi="Times New Roman" w:cs="Times New Roman"/>
                <w:sz w:val="20"/>
                <w:szCs w:val="20"/>
              </w:rPr>
              <w:t xml:space="preserve"> 2:</w:t>
            </w:r>
          </w:p>
        </w:tc>
        <w:tc>
          <w:tcPr>
            <w:tcW w:w="833" w:type="pct"/>
          </w:tcPr>
          <w:p w:rsidR="00EE006B" w:rsidRPr="00DB5748" w:rsidRDefault="00EE006B" w:rsidP="00E5410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Elect</w:t>
            </w:r>
            <w:r w:rsidRPr="00DB5748">
              <w:rPr>
                <w:rFonts w:ascii="Times New Roman" w:hAnsi="Times New Roman" w:cs="Times New Roman"/>
                <w:sz w:val="20"/>
                <w:szCs w:val="20"/>
              </w:rPr>
              <w:t xml:space="preserve"> 2:</w:t>
            </w:r>
          </w:p>
        </w:tc>
        <w:tc>
          <w:tcPr>
            <w:tcW w:w="833" w:type="pct"/>
          </w:tcPr>
          <w:p w:rsidR="00EE006B" w:rsidRPr="00DB5748" w:rsidRDefault="00EE006B" w:rsidP="00E5410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Elect</w:t>
            </w:r>
            <w:r w:rsidRPr="00DB5748">
              <w:rPr>
                <w:rFonts w:ascii="Times New Roman" w:hAnsi="Times New Roman" w:cs="Times New Roman"/>
                <w:sz w:val="20"/>
                <w:szCs w:val="20"/>
              </w:rPr>
              <w:t xml:space="preserve"> 1:</w:t>
            </w:r>
          </w:p>
        </w:tc>
      </w:tr>
      <w:tr w:rsidR="00EE006B" w:rsidRPr="00DB5748" w:rsidTr="00FD0087">
        <w:tc>
          <w:tcPr>
            <w:tcW w:w="834" w:type="pct"/>
          </w:tcPr>
          <w:p w:rsidR="00EE006B" w:rsidRPr="00DB5748" w:rsidRDefault="00EE006B" w:rsidP="001327B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Elect 5</w:t>
            </w:r>
            <w:r w:rsidRPr="00DB574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833" w:type="pct"/>
          </w:tcPr>
          <w:p w:rsidR="00EE006B" w:rsidRPr="00DB5748" w:rsidRDefault="00EE006B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Elect</w:t>
            </w:r>
            <w:r w:rsidRPr="00DB5748">
              <w:rPr>
                <w:rFonts w:ascii="Times New Roman" w:hAnsi="Times New Roman" w:cs="Times New Roman"/>
                <w:sz w:val="20"/>
                <w:szCs w:val="20"/>
              </w:rPr>
              <w:t xml:space="preserve"> 4:</w:t>
            </w:r>
          </w:p>
        </w:tc>
        <w:tc>
          <w:tcPr>
            <w:tcW w:w="833" w:type="pct"/>
          </w:tcPr>
          <w:p w:rsidR="00EE006B" w:rsidRPr="00DB5748" w:rsidRDefault="00EE006B" w:rsidP="00E54108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Elect</w:t>
            </w:r>
            <w:r w:rsidRPr="00DB5748">
              <w:rPr>
                <w:rFonts w:ascii="Times New Roman" w:hAnsi="Times New Roman" w:cs="Times New Roman"/>
                <w:sz w:val="20"/>
                <w:szCs w:val="20"/>
              </w:rPr>
              <w:t xml:space="preserve"> 4:</w:t>
            </w:r>
          </w:p>
        </w:tc>
        <w:tc>
          <w:tcPr>
            <w:tcW w:w="833" w:type="pct"/>
          </w:tcPr>
          <w:p w:rsidR="00EE006B" w:rsidRPr="00DB5748" w:rsidRDefault="00EE006B" w:rsidP="00E54108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Elect</w:t>
            </w:r>
            <w:r w:rsidRPr="00DB5748">
              <w:rPr>
                <w:rFonts w:ascii="Times New Roman" w:hAnsi="Times New Roman" w:cs="Times New Roman"/>
                <w:sz w:val="20"/>
                <w:szCs w:val="20"/>
              </w:rPr>
              <w:t xml:space="preserve"> 3:</w:t>
            </w:r>
          </w:p>
        </w:tc>
        <w:tc>
          <w:tcPr>
            <w:tcW w:w="833" w:type="pct"/>
          </w:tcPr>
          <w:p w:rsidR="00EE006B" w:rsidRPr="00DB5748" w:rsidRDefault="00EE006B" w:rsidP="00E54108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Elect</w:t>
            </w:r>
            <w:r w:rsidRPr="00DB5748">
              <w:rPr>
                <w:rFonts w:ascii="Times New Roman" w:hAnsi="Times New Roman" w:cs="Times New Roman"/>
                <w:sz w:val="20"/>
                <w:szCs w:val="20"/>
              </w:rPr>
              <w:t xml:space="preserve"> 3:</w:t>
            </w:r>
          </w:p>
        </w:tc>
        <w:tc>
          <w:tcPr>
            <w:tcW w:w="833" w:type="pct"/>
          </w:tcPr>
          <w:p w:rsidR="00EE006B" w:rsidRPr="00DB5748" w:rsidRDefault="00EE006B" w:rsidP="00E5410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Elect</w:t>
            </w:r>
            <w:r w:rsidRPr="00DB5748">
              <w:rPr>
                <w:rFonts w:ascii="Times New Roman" w:hAnsi="Times New Roman" w:cs="Times New Roman"/>
                <w:sz w:val="20"/>
                <w:szCs w:val="20"/>
              </w:rPr>
              <w:t xml:space="preserve"> 2:</w:t>
            </w:r>
          </w:p>
        </w:tc>
      </w:tr>
      <w:tr w:rsidR="00EE006B" w:rsidRPr="00DB5748" w:rsidTr="00FD0087">
        <w:tc>
          <w:tcPr>
            <w:tcW w:w="834" w:type="pct"/>
          </w:tcPr>
          <w:p w:rsidR="00EE006B" w:rsidRPr="00DB5748" w:rsidRDefault="00EE006B" w:rsidP="001327B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Elect 6</w:t>
            </w:r>
            <w:r w:rsidRPr="00DB574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833" w:type="pct"/>
          </w:tcPr>
          <w:p w:rsidR="00EE006B" w:rsidRPr="00DB5748" w:rsidRDefault="00EE006B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Elect</w:t>
            </w:r>
            <w:r w:rsidRPr="00DB5748">
              <w:rPr>
                <w:rFonts w:ascii="Times New Roman" w:hAnsi="Times New Roman" w:cs="Times New Roman"/>
                <w:sz w:val="20"/>
                <w:szCs w:val="20"/>
              </w:rPr>
              <w:t xml:space="preserve"> 5:</w:t>
            </w:r>
          </w:p>
        </w:tc>
        <w:tc>
          <w:tcPr>
            <w:tcW w:w="833" w:type="pct"/>
          </w:tcPr>
          <w:p w:rsidR="00EE006B" w:rsidRPr="00DB5748" w:rsidRDefault="00EE006B" w:rsidP="00E54108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Elect</w:t>
            </w:r>
            <w:r w:rsidRPr="00DB5748">
              <w:rPr>
                <w:rFonts w:ascii="Times New Roman" w:hAnsi="Times New Roman" w:cs="Times New Roman"/>
                <w:sz w:val="20"/>
                <w:szCs w:val="20"/>
              </w:rPr>
              <w:t xml:space="preserve"> 5:</w:t>
            </w:r>
          </w:p>
        </w:tc>
        <w:tc>
          <w:tcPr>
            <w:tcW w:w="833" w:type="pct"/>
          </w:tcPr>
          <w:p w:rsidR="00EE006B" w:rsidRPr="00DB5748" w:rsidRDefault="00EE006B" w:rsidP="00E54108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Elect</w:t>
            </w:r>
            <w:r w:rsidRPr="00DB5748">
              <w:rPr>
                <w:rFonts w:ascii="Times New Roman" w:hAnsi="Times New Roman" w:cs="Times New Roman"/>
                <w:sz w:val="20"/>
                <w:szCs w:val="20"/>
              </w:rPr>
              <w:t xml:space="preserve"> 4:</w:t>
            </w:r>
          </w:p>
        </w:tc>
        <w:tc>
          <w:tcPr>
            <w:tcW w:w="833" w:type="pct"/>
          </w:tcPr>
          <w:p w:rsidR="00EE006B" w:rsidRPr="00DB5748" w:rsidRDefault="00EE006B" w:rsidP="00E54108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Elect</w:t>
            </w:r>
            <w:r w:rsidRPr="00DB5748">
              <w:rPr>
                <w:rFonts w:ascii="Times New Roman" w:hAnsi="Times New Roman" w:cs="Times New Roman"/>
                <w:sz w:val="20"/>
                <w:szCs w:val="20"/>
              </w:rPr>
              <w:t xml:space="preserve"> 4:</w:t>
            </w:r>
          </w:p>
        </w:tc>
        <w:tc>
          <w:tcPr>
            <w:tcW w:w="833" w:type="pct"/>
          </w:tcPr>
          <w:p w:rsidR="00EE006B" w:rsidRPr="00DB5748" w:rsidRDefault="00EE006B" w:rsidP="00E54108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Elect</w:t>
            </w:r>
            <w:r w:rsidRPr="00DB5748">
              <w:rPr>
                <w:rFonts w:ascii="Times New Roman" w:hAnsi="Times New Roman" w:cs="Times New Roman"/>
                <w:sz w:val="20"/>
                <w:szCs w:val="20"/>
              </w:rPr>
              <w:t xml:space="preserve"> 3:</w:t>
            </w:r>
          </w:p>
        </w:tc>
      </w:tr>
    </w:tbl>
    <w:p w:rsidR="00BF7AC6" w:rsidRPr="00173ADD" w:rsidRDefault="00173ADD" w:rsidP="005432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ADDITIONAL CREDITS</w:t>
      </w:r>
    </w:p>
    <w:tbl>
      <w:tblPr>
        <w:tblStyle w:val="TableGrid"/>
        <w:tblW w:w="11088" w:type="dxa"/>
        <w:tblLayout w:type="fixed"/>
        <w:tblLook w:val="04A0" w:firstRow="1" w:lastRow="0" w:firstColumn="1" w:lastColumn="0" w:noHBand="0" w:noVBand="1"/>
      </w:tblPr>
      <w:tblGrid>
        <w:gridCol w:w="2565"/>
        <w:gridCol w:w="2565"/>
        <w:gridCol w:w="2138"/>
        <w:gridCol w:w="955"/>
        <w:gridCol w:w="955"/>
        <w:gridCol w:w="955"/>
        <w:gridCol w:w="955"/>
      </w:tblGrid>
      <w:tr w:rsidR="00173ADD" w:rsidTr="00173ADD">
        <w:trPr>
          <w:trHeight w:val="295"/>
        </w:trPr>
        <w:tc>
          <w:tcPr>
            <w:tcW w:w="2592" w:type="dxa"/>
            <w:vAlign w:val="center"/>
          </w:tcPr>
          <w:p w:rsidR="00173ADD" w:rsidRPr="00173ADD" w:rsidRDefault="00173ADD" w:rsidP="00173A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92" w:type="dxa"/>
            <w:vAlign w:val="center"/>
          </w:tcPr>
          <w:p w:rsidR="00173ADD" w:rsidRPr="00173ADD" w:rsidRDefault="00173ADD" w:rsidP="00173A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shd w:val="clear" w:color="auto" w:fill="BFBFBF" w:themeFill="background1" w:themeFillShade="BF"/>
            <w:vAlign w:val="center"/>
          </w:tcPr>
          <w:p w:rsidR="00173ADD" w:rsidRDefault="00173ADD" w:rsidP="00173ADD">
            <w:pPr>
              <w:rPr>
                <w:rFonts w:ascii="Times New Roman" w:hAnsi="Times New Roman" w:cs="Times New Roman"/>
                <w:b/>
              </w:rPr>
            </w:pPr>
            <w:r w:rsidRPr="00543203">
              <w:rPr>
                <w:rFonts w:ascii="Times New Roman" w:hAnsi="Times New Roman" w:cs="Times New Roman"/>
                <w:b/>
              </w:rPr>
              <w:t>TOTAL CREDITS</w:t>
            </w:r>
          </w:p>
        </w:tc>
        <w:tc>
          <w:tcPr>
            <w:tcW w:w="964" w:type="dxa"/>
            <w:shd w:val="clear" w:color="auto" w:fill="BFBFBF" w:themeFill="background1" w:themeFillShade="BF"/>
            <w:vAlign w:val="center"/>
          </w:tcPr>
          <w:p w:rsidR="00173ADD" w:rsidRDefault="00173ADD" w:rsidP="001327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964" w:type="dxa"/>
            <w:shd w:val="clear" w:color="auto" w:fill="BFBFBF" w:themeFill="background1" w:themeFillShade="BF"/>
            <w:vAlign w:val="center"/>
          </w:tcPr>
          <w:p w:rsidR="00173ADD" w:rsidRDefault="00173ADD" w:rsidP="001327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964" w:type="dxa"/>
            <w:shd w:val="clear" w:color="auto" w:fill="BFBFBF" w:themeFill="background1" w:themeFillShade="BF"/>
            <w:vAlign w:val="center"/>
          </w:tcPr>
          <w:p w:rsidR="00173ADD" w:rsidRDefault="00173ADD" w:rsidP="001327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964" w:type="dxa"/>
            <w:shd w:val="clear" w:color="auto" w:fill="BFBFBF" w:themeFill="background1" w:themeFillShade="BF"/>
            <w:vAlign w:val="center"/>
          </w:tcPr>
          <w:p w:rsidR="00173ADD" w:rsidRDefault="00173ADD" w:rsidP="001327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173ADD" w:rsidTr="00173ADD">
        <w:trPr>
          <w:trHeight w:val="295"/>
        </w:trPr>
        <w:tc>
          <w:tcPr>
            <w:tcW w:w="2592" w:type="dxa"/>
            <w:vAlign w:val="center"/>
          </w:tcPr>
          <w:p w:rsidR="00173ADD" w:rsidRPr="00173ADD" w:rsidRDefault="00173ADD" w:rsidP="00173A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92" w:type="dxa"/>
            <w:vAlign w:val="center"/>
          </w:tcPr>
          <w:p w:rsidR="00173ADD" w:rsidRPr="00173ADD" w:rsidRDefault="00173ADD" w:rsidP="00173A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shd w:val="clear" w:color="auto" w:fill="BFBFBF" w:themeFill="background1" w:themeFillShade="BF"/>
            <w:vAlign w:val="center"/>
          </w:tcPr>
          <w:p w:rsidR="00173ADD" w:rsidRPr="003C3B55" w:rsidRDefault="00173ADD" w:rsidP="00173A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3B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SUBTOTAL</w:t>
            </w:r>
          </w:p>
        </w:tc>
        <w:tc>
          <w:tcPr>
            <w:tcW w:w="964" w:type="dxa"/>
            <w:vAlign w:val="center"/>
          </w:tcPr>
          <w:p w:rsidR="00173ADD" w:rsidRDefault="00173ADD" w:rsidP="001327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4" w:type="dxa"/>
            <w:vAlign w:val="center"/>
          </w:tcPr>
          <w:p w:rsidR="00173ADD" w:rsidRDefault="00173ADD" w:rsidP="001327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4" w:type="dxa"/>
            <w:vAlign w:val="center"/>
          </w:tcPr>
          <w:p w:rsidR="00173ADD" w:rsidRDefault="00173ADD" w:rsidP="001327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4" w:type="dxa"/>
            <w:vAlign w:val="center"/>
          </w:tcPr>
          <w:p w:rsidR="00173ADD" w:rsidRDefault="00173ADD" w:rsidP="001327B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73ADD" w:rsidTr="00173ADD">
        <w:trPr>
          <w:trHeight w:val="295"/>
        </w:trPr>
        <w:tc>
          <w:tcPr>
            <w:tcW w:w="2592" w:type="dxa"/>
            <w:vAlign w:val="center"/>
          </w:tcPr>
          <w:p w:rsidR="00173ADD" w:rsidRPr="00173ADD" w:rsidRDefault="00173ADD" w:rsidP="00173A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92" w:type="dxa"/>
            <w:vAlign w:val="center"/>
          </w:tcPr>
          <w:p w:rsidR="00173ADD" w:rsidRPr="00173ADD" w:rsidRDefault="00173ADD" w:rsidP="00173A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shd w:val="clear" w:color="auto" w:fill="BFBFBF" w:themeFill="background1" w:themeFillShade="BF"/>
            <w:vAlign w:val="center"/>
          </w:tcPr>
          <w:p w:rsidR="00173ADD" w:rsidRDefault="00173ADD" w:rsidP="00173ADD">
            <w:pPr>
              <w:rPr>
                <w:rFonts w:ascii="Times New Roman" w:hAnsi="Times New Roman" w:cs="Times New Roman"/>
                <w:b/>
              </w:rPr>
            </w:pPr>
            <w:r w:rsidRPr="003C3B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CUMULATIVE</w:t>
            </w:r>
          </w:p>
        </w:tc>
        <w:tc>
          <w:tcPr>
            <w:tcW w:w="964" w:type="dxa"/>
            <w:vAlign w:val="center"/>
          </w:tcPr>
          <w:p w:rsidR="00173ADD" w:rsidRDefault="00173ADD" w:rsidP="001327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4" w:type="dxa"/>
            <w:vAlign w:val="center"/>
          </w:tcPr>
          <w:p w:rsidR="00173ADD" w:rsidRDefault="00173ADD" w:rsidP="001327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4" w:type="dxa"/>
            <w:vAlign w:val="center"/>
          </w:tcPr>
          <w:p w:rsidR="00173ADD" w:rsidRDefault="00173ADD" w:rsidP="001327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4" w:type="dxa"/>
            <w:vAlign w:val="center"/>
          </w:tcPr>
          <w:p w:rsidR="00173ADD" w:rsidRDefault="00173ADD" w:rsidP="001327B0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3C3B55" w:rsidRPr="000F7138" w:rsidRDefault="003C3B55" w:rsidP="00543203">
      <w:pPr>
        <w:spacing w:after="0" w:line="240" w:lineRule="auto"/>
        <w:rPr>
          <w:rFonts w:ascii="Times New Roman" w:hAnsi="Times New Roman" w:cs="Times New Roman"/>
          <w:b/>
          <w:sz w:val="8"/>
          <w:szCs w:val="8"/>
        </w:rPr>
      </w:pPr>
    </w:p>
    <w:p w:rsidR="00F22378" w:rsidRPr="00B40D31" w:rsidRDefault="00DB5748" w:rsidP="001327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12"/>
        </w:rPr>
      </w:pPr>
      <w:r w:rsidRPr="00B40D31">
        <w:rPr>
          <w:rFonts w:ascii="Times New Roman" w:hAnsi="Times New Roman" w:cs="Times New Roman"/>
          <w:b/>
          <w:szCs w:val="12"/>
        </w:rPr>
        <w:lastRenderedPageBreak/>
        <w:t>ARTS &amp;</w:t>
      </w:r>
      <w:r w:rsidR="00276DCE">
        <w:rPr>
          <w:rFonts w:ascii="Times New Roman" w:hAnsi="Times New Roman" w:cs="Times New Roman"/>
          <w:b/>
          <w:szCs w:val="12"/>
        </w:rPr>
        <w:t xml:space="preserve"> </w:t>
      </w:r>
      <w:r w:rsidRPr="00B40D31">
        <w:rPr>
          <w:rFonts w:ascii="Times New Roman" w:hAnsi="Times New Roman" w:cs="Times New Roman"/>
          <w:b/>
          <w:szCs w:val="12"/>
        </w:rPr>
        <w:t xml:space="preserve">HUMANITIES </w:t>
      </w:r>
      <w:r w:rsidR="00F22378" w:rsidRPr="00B40D31">
        <w:rPr>
          <w:rFonts w:ascii="Times New Roman" w:hAnsi="Times New Roman" w:cs="Times New Roman"/>
          <w:b/>
          <w:szCs w:val="12"/>
        </w:rPr>
        <w:t xml:space="preserve">A </w:t>
      </w:r>
      <w:r w:rsidRPr="00B40D31">
        <w:rPr>
          <w:rFonts w:ascii="Times New Roman" w:hAnsi="Times New Roman" w:cs="Times New Roman"/>
          <w:b/>
          <w:szCs w:val="12"/>
        </w:rPr>
        <w:t>– SOCIAL STUDIES</w:t>
      </w:r>
    </w:p>
    <w:p w:rsidR="00AD7C80" w:rsidRPr="00B40D31" w:rsidRDefault="009A6D0B" w:rsidP="001327B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2"/>
        </w:rPr>
      </w:pPr>
      <w:r>
        <w:rPr>
          <w:rFonts w:ascii="Times New Roman" w:hAnsi="Times New Roman" w:cs="Times New Roman"/>
          <w:sz w:val="18"/>
          <w:szCs w:val="12"/>
        </w:rPr>
        <w:t>(Five Social Studies courses</w:t>
      </w:r>
      <w:r w:rsidR="00DB5748" w:rsidRPr="00B40D31">
        <w:rPr>
          <w:rFonts w:ascii="Times New Roman" w:hAnsi="Times New Roman" w:cs="Times New Roman"/>
          <w:sz w:val="18"/>
          <w:szCs w:val="12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1"/>
        <w:gridCol w:w="4641"/>
        <w:gridCol w:w="1020"/>
        <w:gridCol w:w="956"/>
        <w:gridCol w:w="945"/>
        <w:gridCol w:w="612"/>
        <w:gridCol w:w="601"/>
        <w:gridCol w:w="610"/>
      </w:tblGrid>
      <w:tr w:rsidR="00F22378" w:rsidRPr="00B40D31" w:rsidTr="001E7C0D">
        <w:trPr>
          <w:trHeight w:val="144"/>
        </w:trPr>
        <w:tc>
          <w:tcPr>
            <w:tcW w:w="740" w:type="pct"/>
            <w:shd w:val="clear" w:color="auto" w:fill="auto"/>
            <w:noWrap/>
            <w:vAlign w:val="center"/>
          </w:tcPr>
          <w:p w:rsidR="00F22378" w:rsidRPr="00B40D31" w:rsidRDefault="00F22378" w:rsidP="00132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Course #</w:t>
            </w:r>
          </w:p>
        </w:tc>
        <w:tc>
          <w:tcPr>
            <w:tcW w:w="2106" w:type="pct"/>
            <w:shd w:val="clear" w:color="auto" w:fill="auto"/>
            <w:noWrap/>
            <w:vAlign w:val="center"/>
          </w:tcPr>
          <w:p w:rsidR="00F22378" w:rsidRPr="00B40D31" w:rsidRDefault="00F22378" w:rsidP="00132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Course Name</w:t>
            </w:r>
          </w:p>
        </w:tc>
        <w:tc>
          <w:tcPr>
            <w:tcW w:w="463" w:type="pct"/>
            <w:shd w:val="clear" w:color="auto" w:fill="auto"/>
            <w:noWrap/>
            <w:vAlign w:val="center"/>
          </w:tcPr>
          <w:p w:rsidR="00F22378" w:rsidRPr="00B40D31" w:rsidRDefault="00F22378" w:rsidP="00132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State #</w:t>
            </w:r>
          </w:p>
        </w:tc>
        <w:tc>
          <w:tcPr>
            <w:tcW w:w="434" w:type="pct"/>
            <w:shd w:val="clear" w:color="auto" w:fill="auto"/>
            <w:noWrap/>
            <w:vAlign w:val="center"/>
          </w:tcPr>
          <w:p w:rsidR="00F22378" w:rsidRPr="00B40D31" w:rsidRDefault="00F22378" w:rsidP="00132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Duration</w:t>
            </w:r>
          </w:p>
        </w:tc>
        <w:tc>
          <w:tcPr>
            <w:tcW w:w="429" w:type="pct"/>
            <w:vAlign w:val="center"/>
          </w:tcPr>
          <w:p w:rsidR="00F22378" w:rsidRPr="00B40D31" w:rsidRDefault="00F22378" w:rsidP="00132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Credit(s)</w:t>
            </w:r>
          </w:p>
        </w:tc>
        <w:tc>
          <w:tcPr>
            <w:tcW w:w="278" w:type="pct"/>
            <w:shd w:val="clear" w:color="auto" w:fill="auto"/>
            <w:noWrap/>
            <w:vAlign w:val="center"/>
          </w:tcPr>
          <w:p w:rsidR="00F22378" w:rsidRPr="00B40D31" w:rsidRDefault="00F22378" w:rsidP="00132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AAR</w:t>
            </w:r>
          </w:p>
        </w:tc>
        <w:tc>
          <w:tcPr>
            <w:tcW w:w="273" w:type="pct"/>
            <w:vAlign w:val="center"/>
          </w:tcPr>
          <w:p w:rsidR="00F22378" w:rsidRPr="00B40D31" w:rsidRDefault="00F22378" w:rsidP="00132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GPA</w:t>
            </w:r>
          </w:p>
        </w:tc>
        <w:tc>
          <w:tcPr>
            <w:tcW w:w="277" w:type="pct"/>
            <w:vAlign w:val="center"/>
          </w:tcPr>
          <w:p w:rsidR="00F22378" w:rsidRPr="00B40D31" w:rsidRDefault="00F22378" w:rsidP="00132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ADV</w:t>
            </w:r>
          </w:p>
        </w:tc>
      </w:tr>
      <w:tr w:rsidR="001E7C0D" w:rsidRPr="00B40D31" w:rsidTr="001E7C0D">
        <w:trPr>
          <w:trHeight w:val="144"/>
        </w:trPr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C0D" w:rsidRPr="001E7C0D" w:rsidRDefault="001E7C0D" w:rsidP="001E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C0D">
              <w:rPr>
                <w:rFonts w:ascii="Times New Roman" w:eastAsia="Times New Roman" w:hAnsi="Times New Roman" w:cs="Times New Roman"/>
                <w:sz w:val="16"/>
                <w:szCs w:val="16"/>
              </w:rPr>
              <w:t>4011/4012/4013/4014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C0D" w:rsidRPr="001E7C0D" w:rsidRDefault="001E7C0D" w:rsidP="001E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C0D">
              <w:rPr>
                <w:rFonts w:ascii="Times New Roman" w:eastAsia="Times New Roman" w:hAnsi="Times New Roman" w:cs="Times New Roman"/>
                <w:sz w:val="16"/>
                <w:szCs w:val="16"/>
              </w:rPr>
              <w:t>WORLD GEOGRAPHY/CE8/CE9/SHELTERED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C0D" w:rsidRPr="001E7C0D" w:rsidRDefault="001E7C0D" w:rsidP="001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C0D">
              <w:rPr>
                <w:rFonts w:ascii="Times New Roman" w:eastAsia="Times New Roman" w:hAnsi="Times New Roman" w:cs="Times New Roman"/>
                <w:sz w:val="16"/>
                <w:szCs w:val="16"/>
              </w:rPr>
              <w:t>03320100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C0D" w:rsidRPr="001E7C0D" w:rsidRDefault="001E7C0D" w:rsidP="001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C0D">
              <w:rPr>
                <w:rFonts w:ascii="Times New Roman" w:eastAsia="Times New Roman" w:hAnsi="Times New Roman" w:cs="Times New Roman"/>
                <w:sz w:val="16"/>
                <w:szCs w:val="16"/>
              </w:rPr>
              <w:t>YR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C0D" w:rsidRPr="001E7C0D" w:rsidRDefault="001E7C0D" w:rsidP="001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C0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C0D" w:rsidRPr="001E7C0D" w:rsidRDefault="001E7C0D" w:rsidP="001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C0D">
              <w:rPr>
                <w:rFonts w:ascii="Times New Roman" w:eastAsia="Times New Roman" w:hAnsi="Times New Roman" w:cs="Times New Roman"/>
                <w:sz w:val="16"/>
                <w:szCs w:val="16"/>
              </w:rPr>
              <w:t>SOC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C0D" w:rsidRPr="001E7C0D" w:rsidRDefault="001E7C0D" w:rsidP="001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C0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C0D" w:rsidRPr="001E7C0D" w:rsidRDefault="001E7C0D" w:rsidP="001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C0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E7C0D" w:rsidRPr="00B40D31" w:rsidTr="001E7C0D">
        <w:trPr>
          <w:trHeight w:val="144"/>
        </w:trPr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C0D" w:rsidRPr="001E7C0D" w:rsidRDefault="001E7C0D" w:rsidP="001E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C0D">
              <w:rPr>
                <w:rFonts w:ascii="Times New Roman" w:eastAsia="Times New Roman" w:hAnsi="Times New Roman" w:cs="Times New Roman"/>
                <w:sz w:val="16"/>
                <w:szCs w:val="16"/>
              </w:rPr>
              <w:t>4021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C0D" w:rsidRPr="001E7C0D" w:rsidRDefault="001E7C0D" w:rsidP="001E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C0D">
              <w:rPr>
                <w:rFonts w:ascii="Times New Roman" w:eastAsia="Times New Roman" w:hAnsi="Times New Roman" w:cs="Times New Roman"/>
                <w:sz w:val="16"/>
                <w:szCs w:val="16"/>
              </w:rPr>
              <w:t>WORLD GEOGRAPHY PAPG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C0D" w:rsidRPr="001E7C0D" w:rsidRDefault="001E7C0D" w:rsidP="001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C0D">
              <w:rPr>
                <w:rFonts w:ascii="Times New Roman" w:eastAsia="Times New Roman" w:hAnsi="Times New Roman" w:cs="Times New Roman"/>
                <w:sz w:val="16"/>
                <w:szCs w:val="16"/>
              </w:rPr>
              <w:t>03320100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C0D" w:rsidRPr="001E7C0D" w:rsidRDefault="001E7C0D" w:rsidP="001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C0D">
              <w:rPr>
                <w:rFonts w:ascii="Times New Roman" w:eastAsia="Times New Roman" w:hAnsi="Times New Roman" w:cs="Times New Roman"/>
                <w:sz w:val="16"/>
                <w:szCs w:val="16"/>
              </w:rPr>
              <w:t>YR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C0D" w:rsidRPr="001E7C0D" w:rsidRDefault="001E7C0D" w:rsidP="001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C0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C0D" w:rsidRPr="001E7C0D" w:rsidRDefault="001E7C0D" w:rsidP="001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C0D">
              <w:rPr>
                <w:rFonts w:ascii="Times New Roman" w:eastAsia="Times New Roman" w:hAnsi="Times New Roman" w:cs="Times New Roman"/>
                <w:sz w:val="16"/>
                <w:szCs w:val="16"/>
              </w:rPr>
              <w:t>SOC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C0D" w:rsidRPr="001E7C0D" w:rsidRDefault="001E7C0D" w:rsidP="001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C0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C0D" w:rsidRPr="001E7C0D" w:rsidRDefault="001E7C0D" w:rsidP="001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C0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E7C0D" w:rsidRPr="00B40D31" w:rsidTr="001E7C0D">
        <w:trPr>
          <w:trHeight w:val="144"/>
        </w:trPr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C0D" w:rsidRPr="001E7C0D" w:rsidRDefault="001E7C0D" w:rsidP="001E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C0D">
              <w:rPr>
                <w:rFonts w:ascii="Times New Roman" w:eastAsia="Times New Roman" w:hAnsi="Times New Roman" w:cs="Times New Roman"/>
                <w:sz w:val="16"/>
                <w:szCs w:val="16"/>
              </w:rPr>
              <w:t>4111/4113/4114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C0D" w:rsidRPr="001E7C0D" w:rsidRDefault="001E7C0D" w:rsidP="001E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C0D">
              <w:rPr>
                <w:rFonts w:ascii="Times New Roman" w:eastAsia="Times New Roman" w:hAnsi="Times New Roman" w:cs="Times New Roman"/>
                <w:sz w:val="16"/>
                <w:szCs w:val="16"/>
              </w:rPr>
              <w:t>WORLD HISTORY/CE9/SHELTERED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C0D" w:rsidRPr="001E7C0D" w:rsidRDefault="001E7C0D" w:rsidP="001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C0D">
              <w:rPr>
                <w:rFonts w:ascii="Times New Roman" w:eastAsia="Times New Roman" w:hAnsi="Times New Roman" w:cs="Times New Roman"/>
                <w:sz w:val="16"/>
                <w:szCs w:val="16"/>
              </w:rPr>
              <w:t>03340400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C0D" w:rsidRPr="001E7C0D" w:rsidRDefault="001E7C0D" w:rsidP="001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C0D">
              <w:rPr>
                <w:rFonts w:ascii="Times New Roman" w:eastAsia="Times New Roman" w:hAnsi="Times New Roman" w:cs="Times New Roman"/>
                <w:sz w:val="16"/>
                <w:szCs w:val="16"/>
              </w:rPr>
              <w:t>YR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C0D" w:rsidRPr="001E7C0D" w:rsidRDefault="001E7C0D" w:rsidP="001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C0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C0D" w:rsidRPr="001E7C0D" w:rsidRDefault="001E7C0D" w:rsidP="001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C0D">
              <w:rPr>
                <w:rFonts w:ascii="Times New Roman" w:eastAsia="Times New Roman" w:hAnsi="Times New Roman" w:cs="Times New Roman"/>
                <w:sz w:val="16"/>
                <w:szCs w:val="16"/>
              </w:rPr>
              <w:t>SOC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C0D" w:rsidRPr="001E7C0D" w:rsidRDefault="001E7C0D" w:rsidP="001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C0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C0D" w:rsidRPr="001E7C0D" w:rsidRDefault="001E7C0D" w:rsidP="001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C0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E7C0D" w:rsidRPr="00B40D31" w:rsidTr="001E7C0D">
        <w:trPr>
          <w:trHeight w:val="144"/>
        </w:trPr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C0D" w:rsidRPr="001E7C0D" w:rsidRDefault="001E7C0D" w:rsidP="001E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C0D">
              <w:rPr>
                <w:rFonts w:ascii="Times New Roman" w:eastAsia="Times New Roman" w:hAnsi="Times New Roman" w:cs="Times New Roman"/>
                <w:sz w:val="16"/>
                <w:szCs w:val="16"/>
              </w:rPr>
              <w:t>4121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C0D" w:rsidRPr="001E7C0D" w:rsidRDefault="001E7C0D" w:rsidP="001E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C0D">
              <w:rPr>
                <w:rFonts w:ascii="Times New Roman" w:eastAsia="Times New Roman" w:hAnsi="Times New Roman" w:cs="Times New Roman"/>
                <w:sz w:val="16"/>
                <w:szCs w:val="16"/>
              </w:rPr>
              <w:t>WORLD HISTORY PAPG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C0D" w:rsidRPr="001E7C0D" w:rsidRDefault="001E7C0D" w:rsidP="001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C0D">
              <w:rPr>
                <w:rFonts w:ascii="Times New Roman" w:eastAsia="Times New Roman" w:hAnsi="Times New Roman" w:cs="Times New Roman"/>
                <w:sz w:val="16"/>
                <w:szCs w:val="16"/>
              </w:rPr>
              <w:t>03340400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C0D" w:rsidRPr="001E7C0D" w:rsidRDefault="001E7C0D" w:rsidP="001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C0D">
              <w:rPr>
                <w:rFonts w:ascii="Times New Roman" w:eastAsia="Times New Roman" w:hAnsi="Times New Roman" w:cs="Times New Roman"/>
                <w:sz w:val="16"/>
                <w:szCs w:val="16"/>
              </w:rPr>
              <w:t>YR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C0D" w:rsidRPr="001E7C0D" w:rsidRDefault="001E7C0D" w:rsidP="001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C0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C0D" w:rsidRPr="001E7C0D" w:rsidRDefault="001E7C0D" w:rsidP="001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C0D">
              <w:rPr>
                <w:rFonts w:ascii="Times New Roman" w:eastAsia="Times New Roman" w:hAnsi="Times New Roman" w:cs="Times New Roman"/>
                <w:sz w:val="16"/>
                <w:szCs w:val="16"/>
              </w:rPr>
              <w:t>SOC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C0D" w:rsidRPr="001E7C0D" w:rsidRDefault="001E7C0D" w:rsidP="001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C0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C0D" w:rsidRPr="001E7C0D" w:rsidRDefault="001E7C0D" w:rsidP="00E5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E7C0D" w:rsidRPr="00B40D31" w:rsidTr="001E7C0D">
        <w:trPr>
          <w:trHeight w:val="144"/>
        </w:trPr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C0D" w:rsidRPr="001E7C0D" w:rsidRDefault="001E7C0D" w:rsidP="001E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C0D">
              <w:rPr>
                <w:rFonts w:ascii="Times New Roman" w:eastAsia="Times New Roman" w:hAnsi="Times New Roman" w:cs="Times New Roman"/>
                <w:sz w:val="16"/>
                <w:szCs w:val="16"/>
              </w:rPr>
              <w:t>4211/4214/4217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C0D" w:rsidRPr="001E7C0D" w:rsidRDefault="001E7C0D" w:rsidP="001E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C0D">
              <w:rPr>
                <w:rFonts w:ascii="Times New Roman" w:eastAsia="Times New Roman" w:hAnsi="Times New Roman" w:cs="Times New Roman"/>
                <w:sz w:val="16"/>
                <w:szCs w:val="16"/>
              </w:rPr>
              <w:t>US HISTORY/SHELTERED/CE9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C0D" w:rsidRPr="001E7C0D" w:rsidRDefault="001E7C0D" w:rsidP="001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C0D">
              <w:rPr>
                <w:rFonts w:ascii="Times New Roman" w:eastAsia="Times New Roman" w:hAnsi="Times New Roman" w:cs="Times New Roman"/>
                <w:sz w:val="16"/>
                <w:szCs w:val="16"/>
              </w:rPr>
              <w:t>03340100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C0D" w:rsidRPr="001E7C0D" w:rsidRDefault="001E7C0D" w:rsidP="001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C0D">
              <w:rPr>
                <w:rFonts w:ascii="Times New Roman" w:eastAsia="Times New Roman" w:hAnsi="Times New Roman" w:cs="Times New Roman"/>
                <w:sz w:val="16"/>
                <w:szCs w:val="16"/>
              </w:rPr>
              <w:t>YR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C0D" w:rsidRPr="001E7C0D" w:rsidRDefault="001E7C0D" w:rsidP="001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C0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C0D" w:rsidRPr="001E7C0D" w:rsidRDefault="001E7C0D" w:rsidP="001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C0D">
              <w:rPr>
                <w:rFonts w:ascii="Times New Roman" w:eastAsia="Times New Roman" w:hAnsi="Times New Roman" w:cs="Times New Roman"/>
                <w:sz w:val="16"/>
                <w:szCs w:val="16"/>
              </w:rPr>
              <w:t>SOC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C0D" w:rsidRPr="001E7C0D" w:rsidRDefault="001E7C0D" w:rsidP="001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C0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C0D" w:rsidRPr="001E7C0D" w:rsidRDefault="001E7C0D" w:rsidP="001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C0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E7C0D" w:rsidRPr="00B40D31" w:rsidTr="001E7C0D">
        <w:trPr>
          <w:trHeight w:val="144"/>
        </w:trPr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C0D" w:rsidRPr="001E7C0D" w:rsidRDefault="001E7C0D" w:rsidP="001E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C0D">
              <w:rPr>
                <w:rFonts w:ascii="Times New Roman" w:eastAsia="Times New Roman" w:hAnsi="Times New Roman" w:cs="Times New Roman"/>
                <w:sz w:val="16"/>
                <w:szCs w:val="16"/>
              </w:rPr>
              <w:t>4212/4213/4216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C0D" w:rsidRPr="001E7C0D" w:rsidRDefault="001E7C0D" w:rsidP="001E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C0D">
              <w:rPr>
                <w:rFonts w:ascii="Times New Roman" w:eastAsia="Times New Roman" w:hAnsi="Times New Roman" w:cs="Times New Roman"/>
                <w:sz w:val="16"/>
                <w:szCs w:val="16"/>
              </w:rPr>
              <w:t>US HISTORY DUAL CREDIT/DCPM/DCOL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C0D" w:rsidRPr="001E7C0D" w:rsidRDefault="001E7C0D" w:rsidP="001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C0D">
              <w:rPr>
                <w:rFonts w:ascii="Times New Roman" w:eastAsia="Times New Roman" w:hAnsi="Times New Roman" w:cs="Times New Roman"/>
                <w:sz w:val="16"/>
                <w:szCs w:val="16"/>
              </w:rPr>
              <w:t>03340100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C0D" w:rsidRPr="001E7C0D" w:rsidRDefault="001E7C0D" w:rsidP="001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C0D">
              <w:rPr>
                <w:rFonts w:ascii="Times New Roman" w:eastAsia="Times New Roman" w:hAnsi="Times New Roman" w:cs="Times New Roman"/>
                <w:sz w:val="16"/>
                <w:szCs w:val="16"/>
              </w:rPr>
              <w:t>YR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C0D" w:rsidRPr="001E7C0D" w:rsidRDefault="001E7C0D" w:rsidP="001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C0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C0D" w:rsidRPr="001E7C0D" w:rsidRDefault="001E7C0D" w:rsidP="001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C0D">
              <w:rPr>
                <w:rFonts w:ascii="Times New Roman" w:eastAsia="Times New Roman" w:hAnsi="Times New Roman" w:cs="Times New Roman"/>
                <w:sz w:val="16"/>
                <w:szCs w:val="16"/>
              </w:rPr>
              <w:t>SOC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C0D" w:rsidRPr="001E7C0D" w:rsidRDefault="001E7C0D" w:rsidP="001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C0D">
              <w:rPr>
                <w:rFonts w:ascii="Times New Roman" w:eastAsia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C0D" w:rsidRPr="001E7C0D" w:rsidRDefault="001E7C0D" w:rsidP="00E5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1E7C0D" w:rsidRPr="00B40D31" w:rsidTr="001E7C0D">
        <w:trPr>
          <w:trHeight w:val="144"/>
        </w:trPr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C0D" w:rsidRPr="001E7C0D" w:rsidRDefault="001E7C0D" w:rsidP="001E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C0D">
              <w:rPr>
                <w:rFonts w:ascii="Times New Roman" w:eastAsia="Times New Roman" w:hAnsi="Times New Roman" w:cs="Times New Roman"/>
                <w:sz w:val="16"/>
                <w:szCs w:val="16"/>
              </w:rPr>
              <w:t>4221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C0D" w:rsidRPr="001E7C0D" w:rsidRDefault="001E7C0D" w:rsidP="001E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C0D">
              <w:rPr>
                <w:rFonts w:ascii="Times New Roman" w:eastAsia="Times New Roman" w:hAnsi="Times New Roman" w:cs="Times New Roman"/>
                <w:sz w:val="16"/>
                <w:szCs w:val="16"/>
              </w:rPr>
              <w:t>US HISTORY APG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C0D" w:rsidRPr="001E7C0D" w:rsidRDefault="001E7C0D" w:rsidP="001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C0D">
              <w:rPr>
                <w:rFonts w:ascii="Times New Roman" w:eastAsia="Times New Roman" w:hAnsi="Times New Roman" w:cs="Times New Roman"/>
                <w:sz w:val="16"/>
                <w:szCs w:val="16"/>
              </w:rPr>
              <w:t>A3340100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C0D" w:rsidRPr="001E7C0D" w:rsidRDefault="001E7C0D" w:rsidP="001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C0D">
              <w:rPr>
                <w:rFonts w:ascii="Times New Roman" w:eastAsia="Times New Roman" w:hAnsi="Times New Roman" w:cs="Times New Roman"/>
                <w:sz w:val="16"/>
                <w:szCs w:val="16"/>
              </w:rPr>
              <w:t>YR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C0D" w:rsidRPr="001E7C0D" w:rsidRDefault="001E7C0D" w:rsidP="001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C0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C0D" w:rsidRPr="001E7C0D" w:rsidRDefault="001E7C0D" w:rsidP="001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C0D">
              <w:rPr>
                <w:rFonts w:ascii="Times New Roman" w:eastAsia="Times New Roman" w:hAnsi="Times New Roman" w:cs="Times New Roman"/>
                <w:sz w:val="16"/>
                <w:szCs w:val="16"/>
              </w:rPr>
              <w:t>SOC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C0D" w:rsidRPr="001E7C0D" w:rsidRDefault="001E7C0D" w:rsidP="001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C0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C0D" w:rsidRPr="001E7C0D" w:rsidRDefault="001E7C0D" w:rsidP="00E5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1E7C0D" w:rsidRPr="00B40D31" w:rsidTr="001E7C0D">
        <w:trPr>
          <w:trHeight w:val="144"/>
        </w:trPr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C0D" w:rsidRPr="001E7C0D" w:rsidRDefault="001E7C0D" w:rsidP="001E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C0D">
              <w:rPr>
                <w:rFonts w:ascii="Times New Roman" w:eastAsia="Times New Roman" w:hAnsi="Times New Roman" w:cs="Times New Roman"/>
                <w:sz w:val="16"/>
                <w:szCs w:val="16"/>
              </w:rPr>
              <w:t>4310/4311/4314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C0D" w:rsidRPr="001E7C0D" w:rsidRDefault="001E7C0D" w:rsidP="001E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C0D">
              <w:rPr>
                <w:rFonts w:ascii="Times New Roman" w:eastAsia="Times New Roman" w:hAnsi="Times New Roman" w:cs="Times New Roman"/>
                <w:sz w:val="16"/>
                <w:szCs w:val="16"/>
              </w:rPr>
              <w:t>US GOVERNMENT/e4/SHELTERED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C0D" w:rsidRPr="001E7C0D" w:rsidRDefault="001E7C0D" w:rsidP="001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C0D">
              <w:rPr>
                <w:rFonts w:ascii="Times New Roman" w:eastAsia="Times New Roman" w:hAnsi="Times New Roman" w:cs="Times New Roman"/>
                <w:sz w:val="16"/>
                <w:szCs w:val="16"/>
              </w:rPr>
              <w:t>03330100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C0D" w:rsidRPr="001E7C0D" w:rsidRDefault="001E7C0D" w:rsidP="001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C0D">
              <w:rPr>
                <w:rFonts w:ascii="Times New Roman" w:eastAsia="Times New Roman" w:hAnsi="Times New Roman" w:cs="Times New Roman"/>
                <w:sz w:val="16"/>
                <w:szCs w:val="16"/>
              </w:rPr>
              <w:t>SM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C0D" w:rsidRPr="001E7C0D" w:rsidRDefault="001E7C0D" w:rsidP="001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C0D">
              <w:rPr>
                <w:rFonts w:ascii="Times New Roman" w:eastAsia="Times New Roman" w:hAnsi="Times New Roman" w:cs="Times New Roman"/>
                <w:sz w:val="16"/>
                <w:szCs w:val="16"/>
              </w:rPr>
              <w:t>0.5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C0D" w:rsidRPr="001E7C0D" w:rsidRDefault="001E7C0D" w:rsidP="001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C0D">
              <w:rPr>
                <w:rFonts w:ascii="Times New Roman" w:eastAsia="Times New Roman" w:hAnsi="Times New Roman" w:cs="Times New Roman"/>
                <w:sz w:val="16"/>
                <w:szCs w:val="16"/>
              </w:rPr>
              <w:t>SOC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C0D" w:rsidRPr="001E7C0D" w:rsidRDefault="001E7C0D" w:rsidP="001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C0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C0D" w:rsidRPr="001E7C0D" w:rsidRDefault="001E7C0D" w:rsidP="001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C0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E7C0D" w:rsidRPr="00B40D31" w:rsidTr="001E7C0D">
        <w:trPr>
          <w:trHeight w:val="144"/>
        </w:trPr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C0D" w:rsidRPr="001E7C0D" w:rsidRDefault="001E7C0D" w:rsidP="001E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C0D">
              <w:rPr>
                <w:rFonts w:ascii="Times New Roman" w:eastAsia="Times New Roman" w:hAnsi="Times New Roman" w:cs="Times New Roman"/>
                <w:sz w:val="16"/>
                <w:szCs w:val="16"/>
              </w:rPr>
              <w:t>4312/4313/4316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C0D" w:rsidRPr="001E7C0D" w:rsidRDefault="001E7C0D" w:rsidP="001E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C0D">
              <w:rPr>
                <w:rFonts w:ascii="Times New Roman" w:eastAsia="Times New Roman" w:hAnsi="Times New Roman" w:cs="Times New Roman"/>
                <w:sz w:val="16"/>
                <w:szCs w:val="16"/>
              </w:rPr>
              <w:t>US GOVERNMENT 2305 DUAL CREDIT/DCPM/DCOL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C0D" w:rsidRPr="001E7C0D" w:rsidRDefault="001E7C0D" w:rsidP="001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C0D">
              <w:rPr>
                <w:rFonts w:ascii="Times New Roman" w:eastAsia="Times New Roman" w:hAnsi="Times New Roman" w:cs="Times New Roman"/>
                <w:sz w:val="16"/>
                <w:szCs w:val="16"/>
              </w:rPr>
              <w:t>03330100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C0D" w:rsidRPr="001E7C0D" w:rsidRDefault="001E7C0D" w:rsidP="001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C0D">
              <w:rPr>
                <w:rFonts w:ascii="Times New Roman" w:eastAsia="Times New Roman" w:hAnsi="Times New Roman" w:cs="Times New Roman"/>
                <w:sz w:val="16"/>
                <w:szCs w:val="16"/>
              </w:rPr>
              <w:t>SM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C0D" w:rsidRPr="001E7C0D" w:rsidRDefault="001E7C0D" w:rsidP="001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C0D">
              <w:rPr>
                <w:rFonts w:ascii="Times New Roman" w:eastAsia="Times New Roman" w:hAnsi="Times New Roman" w:cs="Times New Roman"/>
                <w:sz w:val="16"/>
                <w:szCs w:val="16"/>
              </w:rPr>
              <w:t>0.5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C0D" w:rsidRPr="001E7C0D" w:rsidRDefault="001E7C0D" w:rsidP="001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C0D">
              <w:rPr>
                <w:rFonts w:ascii="Times New Roman" w:eastAsia="Times New Roman" w:hAnsi="Times New Roman" w:cs="Times New Roman"/>
                <w:sz w:val="16"/>
                <w:szCs w:val="16"/>
              </w:rPr>
              <w:t>SOC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C0D" w:rsidRPr="001E7C0D" w:rsidRDefault="001E7C0D" w:rsidP="001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C0D">
              <w:rPr>
                <w:rFonts w:ascii="Times New Roman" w:eastAsia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C0D" w:rsidRPr="001E7C0D" w:rsidRDefault="001E7C0D" w:rsidP="00E5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1E7C0D" w:rsidRPr="00B40D31" w:rsidTr="001E7C0D">
        <w:trPr>
          <w:trHeight w:val="144"/>
        </w:trPr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C0D" w:rsidRPr="001E7C0D" w:rsidRDefault="001E7C0D" w:rsidP="001E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C0D">
              <w:rPr>
                <w:rFonts w:ascii="Times New Roman" w:eastAsia="Times New Roman" w:hAnsi="Times New Roman" w:cs="Times New Roman"/>
                <w:sz w:val="16"/>
                <w:szCs w:val="16"/>
              </w:rPr>
              <w:t>4315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C0D" w:rsidRPr="001E7C0D" w:rsidRDefault="001E7C0D" w:rsidP="001E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C0D">
              <w:rPr>
                <w:rFonts w:ascii="Times New Roman" w:eastAsia="Times New Roman" w:hAnsi="Times New Roman" w:cs="Times New Roman"/>
                <w:sz w:val="16"/>
                <w:szCs w:val="16"/>
              </w:rPr>
              <w:t>GOVERNMENT 2306 DUAL CREDIT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C0D" w:rsidRPr="001E7C0D" w:rsidRDefault="001E7C0D" w:rsidP="001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C0D">
              <w:rPr>
                <w:rFonts w:ascii="Times New Roman" w:eastAsia="Times New Roman" w:hAnsi="Times New Roman" w:cs="Times New Roman"/>
                <w:sz w:val="16"/>
                <w:szCs w:val="16"/>
              </w:rPr>
              <w:t>03380042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C0D" w:rsidRPr="001E7C0D" w:rsidRDefault="001E7C0D" w:rsidP="001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C0D">
              <w:rPr>
                <w:rFonts w:ascii="Times New Roman" w:eastAsia="Times New Roman" w:hAnsi="Times New Roman" w:cs="Times New Roman"/>
                <w:sz w:val="16"/>
                <w:szCs w:val="16"/>
              </w:rPr>
              <w:t>SM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C0D" w:rsidRPr="001E7C0D" w:rsidRDefault="001E7C0D" w:rsidP="001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C0D">
              <w:rPr>
                <w:rFonts w:ascii="Times New Roman" w:eastAsia="Times New Roman" w:hAnsi="Times New Roman" w:cs="Times New Roman"/>
                <w:sz w:val="16"/>
                <w:szCs w:val="16"/>
              </w:rPr>
              <w:t>0.5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C0D" w:rsidRPr="001E7C0D" w:rsidRDefault="001E7C0D" w:rsidP="001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C0D">
              <w:rPr>
                <w:rFonts w:ascii="Times New Roman" w:eastAsia="Times New Roman" w:hAnsi="Times New Roman" w:cs="Times New Roman"/>
                <w:sz w:val="16"/>
                <w:szCs w:val="16"/>
              </w:rPr>
              <w:t>SOC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C0D" w:rsidRPr="001E7C0D" w:rsidRDefault="001E7C0D" w:rsidP="001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C0D">
              <w:rPr>
                <w:rFonts w:ascii="Times New Roman" w:eastAsia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C0D" w:rsidRPr="001E7C0D" w:rsidRDefault="001E7C0D" w:rsidP="00E5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1E7C0D" w:rsidRPr="00B40D31" w:rsidTr="001E7C0D">
        <w:trPr>
          <w:trHeight w:val="144"/>
        </w:trPr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C0D" w:rsidRPr="001E7C0D" w:rsidRDefault="001E7C0D" w:rsidP="001E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C0D">
              <w:rPr>
                <w:rFonts w:ascii="Times New Roman" w:eastAsia="Times New Roman" w:hAnsi="Times New Roman" w:cs="Times New Roman"/>
                <w:sz w:val="16"/>
                <w:szCs w:val="16"/>
              </w:rPr>
              <w:t>4320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C0D" w:rsidRPr="001E7C0D" w:rsidRDefault="001E7C0D" w:rsidP="001E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C0D">
              <w:rPr>
                <w:rFonts w:ascii="Times New Roman" w:eastAsia="Times New Roman" w:hAnsi="Times New Roman" w:cs="Times New Roman"/>
                <w:sz w:val="16"/>
                <w:szCs w:val="16"/>
              </w:rPr>
              <w:t>US GOVERNMENT APGT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C0D" w:rsidRPr="001E7C0D" w:rsidRDefault="001E7C0D" w:rsidP="001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C0D">
              <w:rPr>
                <w:rFonts w:ascii="Times New Roman" w:eastAsia="Times New Roman" w:hAnsi="Times New Roman" w:cs="Times New Roman"/>
                <w:sz w:val="16"/>
                <w:szCs w:val="16"/>
              </w:rPr>
              <w:t>A3330100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C0D" w:rsidRPr="001E7C0D" w:rsidRDefault="001E7C0D" w:rsidP="001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C0D">
              <w:rPr>
                <w:rFonts w:ascii="Times New Roman" w:eastAsia="Times New Roman" w:hAnsi="Times New Roman" w:cs="Times New Roman"/>
                <w:sz w:val="16"/>
                <w:szCs w:val="16"/>
              </w:rPr>
              <w:t>SM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C0D" w:rsidRPr="001E7C0D" w:rsidRDefault="001E7C0D" w:rsidP="001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C0D">
              <w:rPr>
                <w:rFonts w:ascii="Times New Roman" w:eastAsia="Times New Roman" w:hAnsi="Times New Roman" w:cs="Times New Roman"/>
                <w:sz w:val="16"/>
                <w:szCs w:val="16"/>
              </w:rPr>
              <w:t>0.5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C0D" w:rsidRPr="001E7C0D" w:rsidRDefault="001E7C0D" w:rsidP="001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C0D">
              <w:rPr>
                <w:rFonts w:ascii="Times New Roman" w:eastAsia="Times New Roman" w:hAnsi="Times New Roman" w:cs="Times New Roman"/>
                <w:sz w:val="16"/>
                <w:szCs w:val="16"/>
              </w:rPr>
              <w:t>SOC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C0D" w:rsidRPr="001E7C0D" w:rsidRDefault="001E7C0D" w:rsidP="001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C0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C0D" w:rsidRPr="001E7C0D" w:rsidRDefault="001E7C0D" w:rsidP="00E5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1E7C0D" w:rsidRPr="00B40D31" w:rsidTr="001E7C0D">
        <w:trPr>
          <w:trHeight w:val="144"/>
        </w:trPr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C0D" w:rsidRPr="001E7C0D" w:rsidRDefault="001E7C0D" w:rsidP="001E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C0D">
              <w:rPr>
                <w:rFonts w:ascii="Times New Roman" w:eastAsia="Times New Roman" w:hAnsi="Times New Roman" w:cs="Times New Roman"/>
                <w:sz w:val="16"/>
                <w:szCs w:val="16"/>
              </w:rPr>
              <w:t>4411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C0D" w:rsidRPr="001E7C0D" w:rsidRDefault="001E7C0D" w:rsidP="001E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C0D">
              <w:rPr>
                <w:rFonts w:ascii="Times New Roman" w:eastAsia="Times New Roman" w:hAnsi="Times New Roman" w:cs="Times New Roman"/>
                <w:sz w:val="16"/>
                <w:szCs w:val="16"/>
              </w:rPr>
              <w:t>WORLD HISTORY APG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C0D" w:rsidRPr="001E7C0D" w:rsidRDefault="001E7C0D" w:rsidP="001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C0D">
              <w:rPr>
                <w:rFonts w:ascii="Times New Roman" w:eastAsia="Times New Roman" w:hAnsi="Times New Roman" w:cs="Times New Roman"/>
                <w:sz w:val="16"/>
                <w:szCs w:val="16"/>
              </w:rPr>
              <w:t>A3370100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C0D" w:rsidRPr="001E7C0D" w:rsidRDefault="001E7C0D" w:rsidP="001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C0D">
              <w:rPr>
                <w:rFonts w:ascii="Times New Roman" w:eastAsia="Times New Roman" w:hAnsi="Times New Roman" w:cs="Times New Roman"/>
                <w:sz w:val="16"/>
                <w:szCs w:val="16"/>
              </w:rPr>
              <w:t>YR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C0D" w:rsidRPr="001E7C0D" w:rsidRDefault="001E7C0D" w:rsidP="001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C0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C0D" w:rsidRPr="001E7C0D" w:rsidRDefault="001E7C0D" w:rsidP="001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C0D">
              <w:rPr>
                <w:rFonts w:ascii="Times New Roman" w:eastAsia="Times New Roman" w:hAnsi="Times New Roman" w:cs="Times New Roman"/>
                <w:sz w:val="16"/>
                <w:szCs w:val="16"/>
              </w:rPr>
              <w:t>SOC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C0D" w:rsidRPr="001E7C0D" w:rsidRDefault="001E7C0D" w:rsidP="001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C0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C0D" w:rsidRPr="001E7C0D" w:rsidRDefault="001E7C0D" w:rsidP="00E5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1E7C0D" w:rsidRPr="00B40D31" w:rsidTr="001E7C0D">
        <w:trPr>
          <w:trHeight w:val="144"/>
        </w:trPr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C0D" w:rsidRPr="001E7C0D" w:rsidRDefault="001E7C0D" w:rsidP="001E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C0D">
              <w:rPr>
                <w:rFonts w:ascii="Times New Roman" w:eastAsia="Times New Roman" w:hAnsi="Times New Roman" w:cs="Times New Roman"/>
                <w:sz w:val="16"/>
                <w:szCs w:val="16"/>
              </w:rPr>
              <w:t>4510/4511/4514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C0D" w:rsidRPr="001E7C0D" w:rsidRDefault="001E7C0D" w:rsidP="001E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C0D">
              <w:rPr>
                <w:rFonts w:ascii="Times New Roman" w:eastAsia="Times New Roman" w:hAnsi="Times New Roman" w:cs="Times New Roman"/>
                <w:sz w:val="16"/>
                <w:szCs w:val="16"/>
              </w:rPr>
              <w:t>ECONOMICS/e4/SHELTERED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C0D" w:rsidRPr="001E7C0D" w:rsidRDefault="001E7C0D" w:rsidP="001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C0D">
              <w:rPr>
                <w:rFonts w:ascii="Times New Roman" w:eastAsia="Times New Roman" w:hAnsi="Times New Roman" w:cs="Times New Roman"/>
                <w:sz w:val="16"/>
                <w:szCs w:val="16"/>
              </w:rPr>
              <w:t>03310300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C0D" w:rsidRPr="001E7C0D" w:rsidRDefault="001E7C0D" w:rsidP="001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C0D">
              <w:rPr>
                <w:rFonts w:ascii="Times New Roman" w:eastAsia="Times New Roman" w:hAnsi="Times New Roman" w:cs="Times New Roman"/>
                <w:sz w:val="16"/>
                <w:szCs w:val="16"/>
              </w:rPr>
              <w:t>SM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C0D" w:rsidRPr="001E7C0D" w:rsidRDefault="001E7C0D" w:rsidP="001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C0D">
              <w:rPr>
                <w:rFonts w:ascii="Times New Roman" w:eastAsia="Times New Roman" w:hAnsi="Times New Roman" w:cs="Times New Roman"/>
                <w:sz w:val="16"/>
                <w:szCs w:val="16"/>
              </w:rPr>
              <w:t>0.5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C0D" w:rsidRPr="001E7C0D" w:rsidRDefault="001E7C0D" w:rsidP="001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C0D">
              <w:rPr>
                <w:rFonts w:ascii="Times New Roman" w:eastAsia="Times New Roman" w:hAnsi="Times New Roman" w:cs="Times New Roman"/>
                <w:sz w:val="16"/>
                <w:szCs w:val="16"/>
              </w:rPr>
              <w:t>ECO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C0D" w:rsidRPr="001E7C0D" w:rsidRDefault="001E7C0D" w:rsidP="001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C0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C0D" w:rsidRPr="001E7C0D" w:rsidRDefault="001E7C0D" w:rsidP="001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C0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E7C0D" w:rsidRPr="00B40D31" w:rsidTr="001E7C0D">
        <w:trPr>
          <w:trHeight w:val="144"/>
        </w:trPr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C0D" w:rsidRPr="001E7C0D" w:rsidRDefault="001E7C0D" w:rsidP="001E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C0D">
              <w:rPr>
                <w:rFonts w:ascii="Times New Roman" w:eastAsia="Times New Roman" w:hAnsi="Times New Roman" w:cs="Times New Roman"/>
                <w:sz w:val="16"/>
                <w:szCs w:val="16"/>
              </w:rPr>
              <w:t>4512/4513/4516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C0D" w:rsidRPr="001E7C0D" w:rsidRDefault="001E7C0D" w:rsidP="001E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C0D">
              <w:rPr>
                <w:rFonts w:ascii="Times New Roman" w:eastAsia="Times New Roman" w:hAnsi="Times New Roman" w:cs="Times New Roman"/>
                <w:sz w:val="16"/>
                <w:szCs w:val="16"/>
              </w:rPr>
              <w:t>ECONOMICS DUAL CREDIT/DCPM/DCOL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C0D" w:rsidRPr="001E7C0D" w:rsidRDefault="001E7C0D" w:rsidP="001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C0D">
              <w:rPr>
                <w:rFonts w:ascii="Times New Roman" w:eastAsia="Times New Roman" w:hAnsi="Times New Roman" w:cs="Times New Roman"/>
                <w:sz w:val="16"/>
                <w:szCs w:val="16"/>
              </w:rPr>
              <w:t>03310300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C0D" w:rsidRPr="001E7C0D" w:rsidRDefault="001E7C0D" w:rsidP="001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C0D">
              <w:rPr>
                <w:rFonts w:ascii="Times New Roman" w:eastAsia="Times New Roman" w:hAnsi="Times New Roman" w:cs="Times New Roman"/>
                <w:sz w:val="16"/>
                <w:szCs w:val="16"/>
              </w:rPr>
              <w:t>SM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C0D" w:rsidRPr="001E7C0D" w:rsidRDefault="001E7C0D" w:rsidP="001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C0D">
              <w:rPr>
                <w:rFonts w:ascii="Times New Roman" w:eastAsia="Times New Roman" w:hAnsi="Times New Roman" w:cs="Times New Roman"/>
                <w:sz w:val="16"/>
                <w:szCs w:val="16"/>
              </w:rPr>
              <w:t>0.5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C0D" w:rsidRPr="001E7C0D" w:rsidRDefault="001E7C0D" w:rsidP="001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C0D">
              <w:rPr>
                <w:rFonts w:ascii="Times New Roman" w:eastAsia="Times New Roman" w:hAnsi="Times New Roman" w:cs="Times New Roman"/>
                <w:sz w:val="16"/>
                <w:szCs w:val="16"/>
              </w:rPr>
              <w:t>ECO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C0D" w:rsidRPr="001E7C0D" w:rsidRDefault="001E7C0D" w:rsidP="001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C0D">
              <w:rPr>
                <w:rFonts w:ascii="Times New Roman" w:eastAsia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C0D" w:rsidRPr="001E7C0D" w:rsidRDefault="001E7C0D" w:rsidP="00E5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1E7C0D" w:rsidRPr="00B40D31" w:rsidTr="001E7C0D">
        <w:trPr>
          <w:trHeight w:val="144"/>
        </w:trPr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C0D" w:rsidRPr="001E7C0D" w:rsidRDefault="001E7C0D" w:rsidP="001E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C0D">
              <w:rPr>
                <w:rFonts w:ascii="Times New Roman" w:eastAsia="Times New Roman" w:hAnsi="Times New Roman" w:cs="Times New Roman"/>
                <w:sz w:val="16"/>
                <w:szCs w:val="16"/>
              </w:rPr>
              <w:t>4520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C0D" w:rsidRPr="001E7C0D" w:rsidRDefault="001E7C0D" w:rsidP="001E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C0D">
              <w:rPr>
                <w:rFonts w:ascii="Times New Roman" w:eastAsia="Times New Roman" w:hAnsi="Times New Roman" w:cs="Times New Roman"/>
                <w:sz w:val="16"/>
                <w:szCs w:val="16"/>
              </w:rPr>
              <w:t>MACROECONOMICS APG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C0D" w:rsidRPr="001E7C0D" w:rsidRDefault="001E7C0D" w:rsidP="001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C0D">
              <w:rPr>
                <w:rFonts w:ascii="Times New Roman" w:eastAsia="Times New Roman" w:hAnsi="Times New Roman" w:cs="Times New Roman"/>
                <w:sz w:val="16"/>
                <w:szCs w:val="16"/>
              </w:rPr>
              <w:t>A3310200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C0D" w:rsidRPr="001E7C0D" w:rsidRDefault="001E7C0D" w:rsidP="001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C0D">
              <w:rPr>
                <w:rFonts w:ascii="Times New Roman" w:eastAsia="Times New Roman" w:hAnsi="Times New Roman" w:cs="Times New Roman"/>
                <w:sz w:val="16"/>
                <w:szCs w:val="16"/>
              </w:rPr>
              <w:t>SM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C0D" w:rsidRPr="001E7C0D" w:rsidRDefault="001E7C0D" w:rsidP="001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C0D">
              <w:rPr>
                <w:rFonts w:ascii="Times New Roman" w:eastAsia="Times New Roman" w:hAnsi="Times New Roman" w:cs="Times New Roman"/>
                <w:sz w:val="16"/>
                <w:szCs w:val="16"/>
              </w:rPr>
              <w:t>0.5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C0D" w:rsidRPr="001E7C0D" w:rsidRDefault="001E7C0D" w:rsidP="001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C0D">
              <w:rPr>
                <w:rFonts w:ascii="Times New Roman" w:eastAsia="Times New Roman" w:hAnsi="Times New Roman" w:cs="Times New Roman"/>
                <w:sz w:val="16"/>
                <w:szCs w:val="16"/>
              </w:rPr>
              <w:t>ECO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C0D" w:rsidRPr="001E7C0D" w:rsidRDefault="001E7C0D" w:rsidP="001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C0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C0D" w:rsidRPr="001E7C0D" w:rsidRDefault="001E7C0D" w:rsidP="00E5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1E7C0D" w:rsidRPr="00B40D31" w:rsidTr="001E7C0D">
        <w:trPr>
          <w:trHeight w:val="144"/>
        </w:trPr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C0D" w:rsidRPr="001E7C0D" w:rsidRDefault="001E7C0D" w:rsidP="001E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C0D">
              <w:rPr>
                <w:rFonts w:ascii="Times New Roman" w:eastAsia="Times New Roman" w:hAnsi="Times New Roman" w:cs="Times New Roman"/>
                <w:sz w:val="16"/>
                <w:szCs w:val="16"/>
              </w:rPr>
              <w:t>4620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C0D" w:rsidRPr="001E7C0D" w:rsidRDefault="001E7C0D" w:rsidP="001E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C0D">
              <w:rPr>
                <w:rFonts w:ascii="Times New Roman" w:eastAsia="Times New Roman" w:hAnsi="Times New Roman" w:cs="Times New Roman"/>
                <w:sz w:val="16"/>
                <w:szCs w:val="16"/>
              </w:rPr>
              <w:t>MICROECONOMICS APG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C0D" w:rsidRPr="001E7C0D" w:rsidRDefault="001E7C0D" w:rsidP="001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C0D">
              <w:rPr>
                <w:rFonts w:ascii="Times New Roman" w:eastAsia="Times New Roman" w:hAnsi="Times New Roman" w:cs="Times New Roman"/>
                <w:sz w:val="16"/>
                <w:szCs w:val="16"/>
              </w:rPr>
              <w:t>A3310100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C0D" w:rsidRPr="001E7C0D" w:rsidRDefault="001E7C0D" w:rsidP="001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C0D">
              <w:rPr>
                <w:rFonts w:ascii="Times New Roman" w:eastAsia="Times New Roman" w:hAnsi="Times New Roman" w:cs="Times New Roman"/>
                <w:sz w:val="16"/>
                <w:szCs w:val="16"/>
              </w:rPr>
              <w:t>SM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C0D" w:rsidRPr="001E7C0D" w:rsidRDefault="001E7C0D" w:rsidP="001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C0D">
              <w:rPr>
                <w:rFonts w:ascii="Times New Roman" w:eastAsia="Times New Roman" w:hAnsi="Times New Roman" w:cs="Times New Roman"/>
                <w:sz w:val="16"/>
                <w:szCs w:val="16"/>
              </w:rPr>
              <w:t>0.5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C0D" w:rsidRPr="001E7C0D" w:rsidRDefault="001E7C0D" w:rsidP="001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C0D">
              <w:rPr>
                <w:rFonts w:ascii="Times New Roman" w:eastAsia="Times New Roman" w:hAnsi="Times New Roman" w:cs="Times New Roman"/>
                <w:sz w:val="16"/>
                <w:szCs w:val="16"/>
              </w:rPr>
              <w:t>ECO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C0D" w:rsidRPr="001E7C0D" w:rsidRDefault="001E7C0D" w:rsidP="001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C0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C0D" w:rsidRPr="001E7C0D" w:rsidRDefault="001E7C0D" w:rsidP="00E5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1E7C0D" w:rsidRPr="00B40D31" w:rsidTr="001E7C0D">
        <w:trPr>
          <w:trHeight w:val="144"/>
        </w:trPr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C0D" w:rsidRPr="001E7C0D" w:rsidRDefault="001E7C0D" w:rsidP="001E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C0D">
              <w:rPr>
                <w:rFonts w:ascii="Times New Roman" w:eastAsia="Times New Roman" w:hAnsi="Times New Roman" w:cs="Times New Roman"/>
                <w:sz w:val="16"/>
                <w:szCs w:val="16"/>
              </w:rPr>
              <w:t>4711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C0D" w:rsidRPr="001E7C0D" w:rsidRDefault="001E7C0D" w:rsidP="001E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C0D">
              <w:rPr>
                <w:rFonts w:ascii="Times New Roman" w:eastAsia="Times New Roman" w:hAnsi="Times New Roman" w:cs="Times New Roman"/>
                <w:sz w:val="16"/>
                <w:szCs w:val="16"/>
              </w:rPr>
              <w:t>PSYCHOLOGY AA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C0D" w:rsidRPr="001E7C0D" w:rsidRDefault="001E7C0D" w:rsidP="001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C0D">
              <w:rPr>
                <w:rFonts w:ascii="Times New Roman" w:eastAsia="Times New Roman" w:hAnsi="Times New Roman" w:cs="Times New Roman"/>
                <w:sz w:val="16"/>
                <w:szCs w:val="16"/>
              </w:rPr>
              <w:t>03350100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C0D" w:rsidRPr="001E7C0D" w:rsidRDefault="001E7C0D" w:rsidP="001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C0D">
              <w:rPr>
                <w:rFonts w:ascii="Times New Roman" w:eastAsia="Times New Roman" w:hAnsi="Times New Roman" w:cs="Times New Roman"/>
                <w:sz w:val="16"/>
                <w:szCs w:val="16"/>
              </w:rPr>
              <w:t>SM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C0D" w:rsidRPr="001E7C0D" w:rsidRDefault="001E7C0D" w:rsidP="001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C0D">
              <w:rPr>
                <w:rFonts w:ascii="Times New Roman" w:eastAsia="Times New Roman" w:hAnsi="Times New Roman" w:cs="Times New Roman"/>
                <w:sz w:val="16"/>
                <w:szCs w:val="16"/>
              </w:rPr>
              <w:t>0.5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C0D" w:rsidRPr="001E7C0D" w:rsidRDefault="001E7C0D" w:rsidP="001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C0D">
              <w:rPr>
                <w:rFonts w:ascii="Times New Roman" w:eastAsia="Times New Roman" w:hAnsi="Times New Roman" w:cs="Times New Roman"/>
                <w:sz w:val="16"/>
                <w:szCs w:val="16"/>
              </w:rPr>
              <w:t>SOC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C0D" w:rsidRPr="001E7C0D" w:rsidRDefault="001E7C0D" w:rsidP="001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C0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C0D" w:rsidRPr="001E7C0D" w:rsidRDefault="001E7C0D" w:rsidP="00E5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1E7C0D" w:rsidRPr="00B40D31" w:rsidTr="001E7C0D">
        <w:trPr>
          <w:trHeight w:val="144"/>
        </w:trPr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C0D" w:rsidRPr="001E7C0D" w:rsidRDefault="001E7C0D" w:rsidP="001E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C0D">
              <w:rPr>
                <w:rFonts w:ascii="Times New Roman" w:eastAsia="Times New Roman" w:hAnsi="Times New Roman" w:cs="Times New Roman"/>
                <w:sz w:val="16"/>
                <w:szCs w:val="16"/>
              </w:rPr>
              <w:t>4712/4713/4716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C0D" w:rsidRPr="001E7C0D" w:rsidRDefault="001E7C0D" w:rsidP="001E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C0D">
              <w:rPr>
                <w:rFonts w:ascii="Times New Roman" w:eastAsia="Times New Roman" w:hAnsi="Times New Roman" w:cs="Times New Roman"/>
                <w:sz w:val="16"/>
                <w:szCs w:val="16"/>
              </w:rPr>
              <w:t>PSYCHOLOGY DUAL CREDIT/DCPM/DCOL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C0D" w:rsidRPr="001E7C0D" w:rsidRDefault="001E7C0D" w:rsidP="001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C0D">
              <w:rPr>
                <w:rFonts w:ascii="Times New Roman" w:eastAsia="Times New Roman" w:hAnsi="Times New Roman" w:cs="Times New Roman"/>
                <w:sz w:val="16"/>
                <w:szCs w:val="16"/>
              </w:rPr>
              <w:t>03350100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C0D" w:rsidRPr="001E7C0D" w:rsidRDefault="001E7C0D" w:rsidP="001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C0D">
              <w:rPr>
                <w:rFonts w:ascii="Times New Roman" w:eastAsia="Times New Roman" w:hAnsi="Times New Roman" w:cs="Times New Roman"/>
                <w:sz w:val="16"/>
                <w:szCs w:val="16"/>
              </w:rPr>
              <w:t>SM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C0D" w:rsidRPr="001E7C0D" w:rsidRDefault="001E7C0D" w:rsidP="001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C0D">
              <w:rPr>
                <w:rFonts w:ascii="Times New Roman" w:eastAsia="Times New Roman" w:hAnsi="Times New Roman" w:cs="Times New Roman"/>
                <w:sz w:val="16"/>
                <w:szCs w:val="16"/>
              </w:rPr>
              <w:t>0.5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C0D" w:rsidRPr="001E7C0D" w:rsidRDefault="001E7C0D" w:rsidP="001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C0D">
              <w:rPr>
                <w:rFonts w:ascii="Times New Roman" w:eastAsia="Times New Roman" w:hAnsi="Times New Roman" w:cs="Times New Roman"/>
                <w:sz w:val="16"/>
                <w:szCs w:val="16"/>
              </w:rPr>
              <w:t>SOC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C0D" w:rsidRPr="001E7C0D" w:rsidRDefault="001E7C0D" w:rsidP="001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C0D">
              <w:rPr>
                <w:rFonts w:ascii="Times New Roman" w:eastAsia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C0D" w:rsidRPr="001E7C0D" w:rsidRDefault="001E7C0D" w:rsidP="00E5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1E7C0D" w:rsidRPr="00B40D31" w:rsidTr="001E7C0D">
        <w:trPr>
          <w:trHeight w:val="144"/>
        </w:trPr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C0D" w:rsidRPr="001E7C0D" w:rsidRDefault="001E7C0D" w:rsidP="001E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C0D">
              <w:rPr>
                <w:rFonts w:ascii="Times New Roman" w:eastAsia="Times New Roman" w:hAnsi="Times New Roman" w:cs="Times New Roman"/>
                <w:sz w:val="16"/>
                <w:szCs w:val="16"/>
              </w:rPr>
              <w:t>4720/4721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C0D" w:rsidRPr="001E7C0D" w:rsidRDefault="001E7C0D" w:rsidP="001E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C0D">
              <w:rPr>
                <w:rFonts w:ascii="Times New Roman" w:eastAsia="Times New Roman" w:hAnsi="Times New Roman" w:cs="Times New Roman"/>
                <w:sz w:val="16"/>
                <w:szCs w:val="16"/>
              </w:rPr>
              <w:t>PSYCHOLOGY APG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C0D" w:rsidRPr="001E7C0D" w:rsidRDefault="001E7C0D" w:rsidP="001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C0D">
              <w:rPr>
                <w:rFonts w:ascii="Times New Roman" w:eastAsia="Times New Roman" w:hAnsi="Times New Roman" w:cs="Times New Roman"/>
                <w:sz w:val="16"/>
                <w:szCs w:val="16"/>
              </w:rPr>
              <w:t>A3350100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C0D" w:rsidRPr="001E7C0D" w:rsidRDefault="001E7C0D" w:rsidP="001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C0D">
              <w:rPr>
                <w:rFonts w:ascii="Times New Roman" w:eastAsia="Times New Roman" w:hAnsi="Times New Roman" w:cs="Times New Roman"/>
                <w:sz w:val="16"/>
                <w:szCs w:val="16"/>
              </w:rPr>
              <w:t>SM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C0D" w:rsidRPr="001E7C0D" w:rsidRDefault="001E7C0D" w:rsidP="001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C0D">
              <w:rPr>
                <w:rFonts w:ascii="Times New Roman" w:eastAsia="Times New Roman" w:hAnsi="Times New Roman" w:cs="Times New Roman"/>
                <w:sz w:val="16"/>
                <w:szCs w:val="16"/>
              </w:rPr>
              <w:t>0.5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C0D" w:rsidRPr="001E7C0D" w:rsidRDefault="001E7C0D" w:rsidP="001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C0D">
              <w:rPr>
                <w:rFonts w:ascii="Times New Roman" w:eastAsia="Times New Roman" w:hAnsi="Times New Roman" w:cs="Times New Roman"/>
                <w:sz w:val="16"/>
                <w:szCs w:val="16"/>
              </w:rPr>
              <w:t>SOC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C0D" w:rsidRPr="001E7C0D" w:rsidRDefault="001E7C0D" w:rsidP="001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C0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C0D" w:rsidRPr="001E7C0D" w:rsidRDefault="001E7C0D" w:rsidP="00E5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1E7C0D" w:rsidRPr="00B40D31" w:rsidTr="001E7C0D">
        <w:trPr>
          <w:trHeight w:val="144"/>
        </w:trPr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C0D" w:rsidRPr="001E7C0D" w:rsidRDefault="001E7C0D" w:rsidP="001E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C0D">
              <w:rPr>
                <w:rFonts w:ascii="Times New Roman" w:eastAsia="Times New Roman" w:hAnsi="Times New Roman" w:cs="Times New Roman"/>
                <w:sz w:val="16"/>
                <w:szCs w:val="16"/>
              </w:rPr>
              <w:t>4730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C0D" w:rsidRPr="001E7C0D" w:rsidRDefault="001E7C0D" w:rsidP="001E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C0D">
              <w:rPr>
                <w:rFonts w:ascii="Times New Roman" w:eastAsia="Times New Roman" w:hAnsi="Times New Roman" w:cs="Times New Roman"/>
                <w:sz w:val="16"/>
                <w:szCs w:val="16"/>
              </w:rPr>
              <w:t>SOCIOLOGY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C0D" w:rsidRPr="001E7C0D" w:rsidRDefault="001E7C0D" w:rsidP="001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C0D">
              <w:rPr>
                <w:rFonts w:ascii="Times New Roman" w:eastAsia="Times New Roman" w:hAnsi="Times New Roman" w:cs="Times New Roman"/>
                <w:sz w:val="16"/>
                <w:szCs w:val="16"/>
              </w:rPr>
              <w:t>03370100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C0D" w:rsidRPr="001E7C0D" w:rsidRDefault="001E7C0D" w:rsidP="001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C0D">
              <w:rPr>
                <w:rFonts w:ascii="Times New Roman" w:eastAsia="Times New Roman" w:hAnsi="Times New Roman" w:cs="Times New Roman"/>
                <w:sz w:val="16"/>
                <w:szCs w:val="16"/>
              </w:rPr>
              <w:t>SM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C0D" w:rsidRPr="001E7C0D" w:rsidRDefault="001E7C0D" w:rsidP="001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C0D">
              <w:rPr>
                <w:rFonts w:ascii="Times New Roman" w:eastAsia="Times New Roman" w:hAnsi="Times New Roman" w:cs="Times New Roman"/>
                <w:sz w:val="16"/>
                <w:szCs w:val="16"/>
              </w:rPr>
              <w:t>0.5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C0D" w:rsidRPr="001E7C0D" w:rsidRDefault="001E7C0D" w:rsidP="001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C0D">
              <w:rPr>
                <w:rFonts w:ascii="Times New Roman" w:eastAsia="Times New Roman" w:hAnsi="Times New Roman" w:cs="Times New Roman"/>
                <w:sz w:val="16"/>
                <w:szCs w:val="16"/>
              </w:rPr>
              <w:t>SOC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C0D" w:rsidRPr="001E7C0D" w:rsidRDefault="001E7C0D" w:rsidP="001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C0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C0D" w:rsidRPr="001E7C0D" w:rsidRDefault="00BE6934" w:rsidP="001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1E7C0D" w:rsidRPr="00B40D31" w:rsidTr="001E7C0D">
        <w:trPr>
          <w:trHeight w:val="144"/>
        </w:trPr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C0D" w:rsidRPr="001E7C0D" w:rsidRDefault="001E7C0D" w:rsidP="001E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C0D">
              <w:rPr>
                <w:rFonts w:ascii="Times New Roman" w:eastAsia="Times New Roman" w:hAnsi="Times New Roman" w:cs="Times New Roman"/>
                <w:sz w:val="16"/>
                <w:szCs w:val="16"/>
              </w:rPr>
              <w:t>4732/4733/4736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C0D" w:rsidRPr="001E7C0D" w:rsidRDefault="001E7C0D" w:rsidP="001E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C0D">
              <w:rPr>
                <w:rFonts w:ascii="Times New Roman" w:eastAsia="Times New Roman" w:hAnsi="Times New Roman" w:cs="Times New Roman"/>
                <w:sz w:val="16"/>
                <w:szCs w:val="16"/>
              </w:rPr>
              <w:t>SOCIOLOGY DUAL CREDIT/DCPM/DCOL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C0D" w:rsidRPr="001E7C0D" w:rsidRDefault="001E7C0D" w:rsidP="001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C0D">
              <w:rPr>
                <w:rFonts w:ascii="Times New Roman" w:eastAsia="Times New Roman" w:hAnsi="Times New Roman" w:cs="Times New Roman"/>
                <w:sz w:val="16"/>
                <w:szCs w:val="16"/>
              </w:rPr>
              <w:t>03370100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C0D" w:rsidRPr="001E7C0D" w:rsidRDefault="001E7C0D" w:rsidP="001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C0D">
              <w:rPr>
                <w:rFonts w:ascii="Times New Roman" w:eastAsia="Times New Roman" w:hAnsi="Times New Roman" w:cs="Times New Roman"/>
                <w:sz w:val="16"/>
                <w:szCs w:val="16"/>
              </w:rPr>
              <w:t>SM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C0D" w:rsidRPr="001E7C0D" w:rsidRDefault="001E7C0D" w:rsidP="001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C0D">
              <w:rPr>
                <w:rFonts w:ascii="Times New Roman" w:eastAsia="Times New Roman" w:hAnsi="Times New Roman" w:cs="Times New Roman"/>
                <w:sz w:val="16"/>
                <w:szCs w:val="16"/>
              </w:rPr>
              <w:t>0.5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C0D" w:rsidRPr="001E7C0D" w:rsidRDefault="001E7C0D" w:rsidP="001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C0D">
              <w:rPr>
                <w:rFonts w:ascii="Times New Roman" w:eastAsia="Times New Roman" w:hAnsi="Times New Roman" w:cs="Times New Roman"/>
                <w:sz w:val="16"/>
                <w:szCs w:val="16"/>
              </w:rPr>
              <w:t>SOC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C0D" w:rsidRPr="001E7C0D" w:rsidRDefault="001E7C0D" w:rsidP="001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C0D">
              <w:rPr>
                <w:rFonts w:ascii="Times New Roman" w:eastAsia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C0D" w:rsidRPr="001E7C0D" w:rsidRDefault="001E7C0D" w:rsidP="00E5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1E7C0D" w:rsidRPr="00B40D31" w:rsidTr="001E7C0D">
        <w:trPr>
          <w:trHeight w:val="144"/>
        </w:trPr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C0D" w:rsidRPr="001E7C0D" w:rsidRDefault="001E7C0D" w:rsidP="001E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C0D">
              <w:rPr>
                <w:rFonts w:ascii="Times New Roman" w:eastAsia="Times New Roman" w:hAnsi="Times New Roman" w:cs="Times New Roman"/>
                <w:sz w:val="16"/>
                <w:szCs w:val="16"/>
              </w:rPr>
              <w:t>4740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C0D" w:rsidRPr="001E7C0D" w:rsidRDefault="001E7C0D" w:rsidP="001E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C0D">
              <w:rPr>
                <w:rFonts w:ascii="Times New Roman" w:eastAsia="Times New Roman" w:hAnsi="Times New Roman" w:cs="Times New Roman"/>
                <w:sz w:val="16"/>
                <w:szCs w:val="16"/>
              </w:rPr>
              <w:t>CONSTITUTIONAL LAW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C0D" w:rsidRPr="001E7C0D" w:rsidRDefault="001E7C0D" w:rsidP="001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C0D">
              <w:rPr>
                <w:rFonts w:ascii="Times New Roman" w:eastAsia="Times New Roman" w:hAnsi="Times New Roman" w:cs="Times New Roman"/>
                <w:sz w:val="16"/>
                <w:szCs w:val="16"/>
              </w:rPr>
              <w:t>03380001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C0D" w:rsidRPr="001E7C0D" w:rsidRDefault="001E7C0D" w:rsidP="001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C0D">
              <w:rPr>
                <w:rFonts w:ascii="Times New Roman" w:eastAsia="Times New Roman" w:hAnsi="Times New Roman" w:cs="Times New Roman"/>
                <w:sz w:val="16"/>
                <w:szCs w:val="16"/>
              </w:rPr>
              <w:t>SM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C0D" w:rsidRPr="001E7C0D" w:rsidRDefault="001E7C0D" w:rsidP="001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C0D">
              <w:rPr>
                <w:rFonts w:ascii="Times New Roman" w:eastAsia="Times New Roman" w:hAnsi="Times New Roman" w:cs="Times New Roman"/>
                <w:sz w:val="16"/>
                <w:szCs w:val="16"/>
              </w:rPr>
              <w:t>0.5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C0D" w:rsidRPr="001E7C0D" w:rsidRDefault="001E7C0D" w:rsidP="001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C0D">
              <w:rPr>
                <w:rFonts w:ascii="Times New Roman" w:eastAsia="Times New Roman" w:hAnsi="Times New Roman" w:cs="Times New Roman"/>
                <w:sz w:val="16"/>
                <w:szCs w:val="16"/>
              </w:rPr>
              <w:t>SOC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C0D" w:rsidRPr="001E7C0D" w:rsidRDefault="001E7C0D" w:rsidP="001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C0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C0D" w:rsidRPr="001E7C0D" w:rsidRDefault="00BE6934" w:rsidP="001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1E7C0D" w:rsidRPr="00B40D31" w:rsidTr="001E7C0D">
        <w:trPr>
          <w:trHeight w:val="144"/>
        </w:trPr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C0D" w:rsidRPr="001E7C0D" w:rsidRDefault="001E7C0D" w:rsidP="001E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C0D">
              <w:rPr>
                <w:rFonts w:ascii="Times New Roman" w:eastAsia="Times New Roman" w:hAnsi="Times New Roman" w:cs="Times New Roman"/>
                <w:sz w:val="16"/>
                <w:szCs w:val="16"/>
              </w:rPr>
              <w:t>4760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C0D" w:rsidRPr="001E7C0D" w:rsidRDefault="001E7C0D" w:rsidP="001E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C0D">
              <w:rPr>
                <w:rFonts w:ascii="Times New Roman" w:eastAsia="Times New Roman" w:hAnsi="Times New Roman" w:cs="Times New Roman"/>
                <w:sz w:val="16"/>
                <w:szCs w:val="16"/>
              </w:rPr>
              <w:t>REEL AMERICA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C0D" w:rsidRPr="001E7C0D" w:rsidRDefault="001E7C0D" w:rsidP="001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C0D">
              <w:rPr>
                <w:rFonts w:ascii="Times New Roman" w:eastAsia="Times New Roman" w:hAnsi="Times New Roman" w:cs="Times New Roman"/>
                <w:sz w:val="16"/>
                <w:szCs w:val="16"/>
              </w:rPr>
              <w:t>03380022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C0D" w:rsidRPr="001E7C0D" w:rsidRDefault="001E7C0D" w:rsidP="001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C0D">
              <w:rPr>
                <w:rFonts w:ascii="Times New Roman" w:eastAsia="Times New Roman" w:hAnsi="Times New Roman" w:cs="Times New Roman"/>
                <w:sz w:val="16"/>
                <w:szCs w:val="16"/>
              </w:rPr>
              <w:t>SM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C0D" w:rsidRPr="001E7C0D" w:rsidRDefault="001E7C0D" w:rsidP="001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C0D">
              <w:rPr>
                <w:rFonts w:ascii="Times New Roman" w:eastAsia="Times New Roman" w:hAnsi="Times New Roman" w:cs="Times New Roman"/>
                <w:sz w:val="16"/>
                <w:szCs w:val="16"/>
              </w:rPr>
              <w:t>0.5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C0D" w:rsidRPr="001E7C0D" w:rsidRDefault="001E7C0D" w:rsidP="001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C0D">
              <w:rPr>
                <w:rFonts w:ascii="Times New Roman" w:eastAsia="Times New Roman" w:hAnsi="Times New Roman" w:cs="Times New Roman"/>
                <w:sz w:val="16"/>
                <w:szCs w:val="16"/>
              </w:rPr>
              <w:t>SOC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C0D" w:rsidRPr="001E7C0D" w:rsidRDefault="001E7C0D" w:rsidP="001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C0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C0D" w:rsidRPr="001E7C0D" w:rsidRDefault="001E7C0D" w:rsidP="001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C0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E7C0D" w:rsidRPr="00B40D31" w:rsidTr="001E7C0D">
        <w:trPr>
          <w:trHeight w:val="144"/>
        </w:trPr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C0D" w:rsidRPr="001E7C0D" w:rsidRDefault="001E7C0D" w:rsidP="001E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C0D">
              <w:rPr>
                <w:rFonts w:ascii="Times New Roman" w:eastAsia="Times New Roman" w:hAnsi="Times New Roman" w:cs="Times New Roman"/>
                <w:sz w:val="16"/>
                <w:szCs w:val="16"/>
              </w:rPr>
              <w:t>4800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C0D" w:rsidRPr="001E7C0D" w:rsidRDefault="001E7C0D" w:rsidP="001E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C0D">
              <w:rPr>
                <w:rFonts w:ascii="Times New Roman" w:eastAsia="Times New Roman" w:hAnsi="Times New Roman" w:cs="Times New Roman"/>
                <w:sz w:val="16"/>
                <w:szCs w:val="16"/>
              </w:rPr>
              <w:t>HISTORY OF US SPORTS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C0D" w:rsidRPr="001E7C0D" w:rsidRDefault="001E7C0D" w:rsidP="001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C0D">
              <w:rPr>
                <w:rFonts w:ascii="Times New Roman" w:eastAsia="Times New Roman" w:hAnsi="Times New Roman" w:cs="Times New Roman"/>
                <w:sz w:val="16"/>
                <w:szCs w:val="16"/>
              </w:rPr>
              <w:t>03380032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C0D" w:rsidRPr="001E7C0D" w:rsidRDefault="001E7C0D" w:rsidP="001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C0D">
              <w:rPr>
                <w:rFonts w:ascii="Times New Roman" w:eastAsia="Times New Roman" w:hAnsi="Times New Roman" w:cs="Times New Roman"/>
                <w:sz w:val="16"/>
                <w:szCs w:val="16"/>
              </w:rPr>
              <w:t>SM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C0D" w:rsidRPr="001E7C0D" w:rsidRDefault="001E7C0D" w:rsidP="001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C0D">
              <w:rPr>
                <w:rFonts w:ascii="Times New Roman" w:eastAsia="Times New Roman" w:hAnsi="Times New Roman" w:cs="Times New Roman"/>
                <w:sz w:val="16"/>
                <w:szCs w:val="16"/>
              </w:rPr>
              <w:t>0.5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C0D" w:rsidRPr="001E7C0D" w:rsidRDefault="001E7C0D" w:rsidP="001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C0D">
              <w:rPr>
                <w:rFonts w:ascii="Times New Roman" w:eastAsia="Times New Roman" w:hAnsi="Times New Roman" w:cs="Times New Roman"/>
                <w:sz w:val="16"/>
                <w:szCs w:val="16"/>
              </w:rPr>
              <w:t>SOC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C0D" w:rsidRPr="001E7C0D" w:rsidRDefault="001E7C0D" w:rsidP="001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C0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C0D" w:rsidRPr="001E7C0D" w:rsidRDefault="001E7C0D" w:rsidP="001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C0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E7C0D" w:rsidRPr="00B40D31" w:rsidTr="001E7C0D">
        <w:trPr>
          <w:trHeight w:val="144"/>
        </w:trPr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C0D" w:rsidRPr="001E7C0D" w:rsidRDefault="001E7C0D" w:rsidP="001E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C0D">
              <w:rPr>
                <w:rFonts w:ascii="Times New Roman" w:eastAsia="Times New Roman" w:hAnsi="Times New Roman" w:cs="Times New Roman"/>
                <w:sz w:val="16"/>
                <w:szCs w:val="16"/>
              </w:rPr>
              <w:t>4810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C0D" w:rsidRPr="001E7C0D" w:rsidRDefault="001E7C0D" w:rsidP="001E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C0D">
              <w:rPr>
                <w:rFonts w:ascii="Times New Roman" w:eastAsia="Times New Roman" w:hAnsi="Times New Roman" w:cs="Times New Roman"/>
                <w:sz w:val="16"/>
                <w:szCs w:val="16"/>
              </w:rPr>
              <w:t>HUMAN GEOGRAPHY APG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C0D" w:rsidRPr="001E7C0D" w:rsidRDefault="001E7C0D" w:rsidP="001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C0D">
              <w:rPr>
                <w:rFonts w:ascii="Times New Roman" w:eastAsia="Times New Roman" w:hAnsi="Times New Roman" w:cs="Times New Roman"/>
                <w:sz w:val="16"/>
                <w:szCs w:val="16"/>
              </w:rPr>
              <w:t>A3360100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C0D" w:rsidRPr="001E7C0D" w:rsidRDefault="001E7C0D" w:rsidP="001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C0D">
              <w:rPr>
                <w:rFonts w:ascii="Times New Roman" w:eastAsia="Times New Roman" w:hAnsi="Times New Roman" w:cs="Times New Roman"/>
                <w:sz w:val="16"/>
                <w:szCs w:val="16"/>
              </w:rPr>
              <w:t>YR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C0D" w:rsidRPr="001E7C0D" w:rsidRDefault="001E7C0D" w:rsidP="001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C0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C0D" w:rsidRPr="001E7C0D" w:rsidRDefault="001E7C0D" w:rsidP="001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C0D">
              <w:rPr>
                <w:rFonts w:ascii="Times New Roman" w:eastAsia="Times New Roman" w:hAnsi="Times New Roman" w:cs="Times New Roman"/>
                <w:sz w:val="16"/>
                <w:szCs w:val="16"/>
              </w:rPr>
              <w:t>SOC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C0D" w:rsidRPr="001E7C0D" w:rsidRDefault="001E7C0D" w:rsidP="001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C0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C0D" w:rsidRPr="001E7C0D" w:rsidRDefault="001E7C0D" w:rsidP="00E5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1E7C0D" w:rsidRPr="00B40D31" w:rsidTr="001E7C0D">
        <w:trPr>
          <w:trHeight w:val="144"/>
        </w:trPr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C0D" w:rsidRPr="001E7C0D" w:rsidRDefault="001E7C0D" w:rsidP="001E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C0D">
              <w:rPr>
                <w:rFonts w:ascii="Times New Roman" w:eastAsia="Times New Roman" w:hAnsi="Times New Roman" w:cs="Times New Roman"/>
                <w:sz w:val="16"/>
                <w:szCs w:val="16"/>
              </w:rPr>
              <w:t>4821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C0D" w:rsidRPr="001E7C0D" w:rsidRDefault="001E7C0D" w:rsidP="001E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C0D">
              <w:rPr>
                <w:rFonts w:ascii="Times New Roman" w:eastAsia="Times New Roman" w:hAnsi="Times New Roman" w:cs="Times New Roman"/>
                <w:sz w:val="16"/>
                <w:szCs w:val="16"/>
              </w:rPr>
              <w:t>EUROPEAN HISTORY APG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C0D" w:rsidRPr="001E7C0D" w:rsidRDefault="001E7C0D" w:rsidP="001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C0D">
              <w:rPr>
                <w:rFonts w:ascii="Times New Roman" w:eastAsia="Times New Roman" w:hAnsi="Times New Roman" w:cs="Times New Roman"/>
                <w:sz w:val="16"/>
                <w:szCs w:val="16"/>
              </w:rPr>
              <w:t>A3340200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C0D" w:rsidRPr="001E7C0D" w:rsidRDefault="001E7C0D" w:rsidP="001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C0D">
              <w:rPr>
                <w:rFonts w:ascii="Times New Roman" w:eastAsia="Times New Roman" w:hAnsi="Times New Roman" w:cs="Times New Roman"/>
                <w:sz w:val="16"/>
                <w:szCs w:val="16"/>
              </w:rPr>
              <w:t>YR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C0D" w:rsidRPr="001E7C0D" w:rsidRDefault="001E7C0D" w:rsidP="001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C0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C0D" w:rsidRPr="001E7C0D" w:rsidRDefault="001E7C0D" w:rsidP="001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C0D">
              <w:rPr>
                <w:rFonts w:ascii="Times New Roman" w:eastAsia="Times New Roman" w:hAnsi="Times New Roman" w:cs="Times New Roman"/>
                <w:sz w:val="16"/>
                <w:szCs w:val="16"/>
              </w:rPr>
              <w:t>SOC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C0D" w:rsidRPr="001E7C0D" w:rsidRDefault="001E7C0D" w:rsidP="001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C0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C0D" w:rsidRPr="001E7C0D" w:rsidRDefault="001E7C0D" w:rsidP="00E5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1E7C0D" w:rsidRPr="00B40D31" w:rsidTr="001E7C0D">
        <w:trPr>
          <w:trHeight w:val="144"/>
        </w:trPr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C0D" w:rsidRPr="001E7C0D" w:rsidRDefault="001E7C0D" w:rsidP="001E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C0D">
              <w:rPr>
                <w:rFonts w:ascii="Times New Roman" w:eastAsia="Times New Roman" w:hAnsi="Times New Roman" w:cs="Times New Roman"/>
                <w:sz w:val="16"/>
                <w:szCs w:val="16"/>
              </w:rPr>
              <w:t>4830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C0D" w:rsidRPr="001E7C0D" w:rsidRDefault="001E7C0D" w:rsidP="001E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C0D">
              <w:rPr>
                <w:rFonts w:ascii="Times New Roman" w:eastAsia="Times New Roman" w:hAnsi="Times New Roman" w:cs="Times New Roman"/>
                <w:sz w:val="16"/>
                <w:szCs w:val="16"/>
              </w:rPr>
              <w:t>COMPARITIVE GOVERNMENT APG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C0D" w:rsidRPr="001E7C0D" w:rsidRDefault="001E7C0D" w:rsidP="001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C0D">
              <w:rPr>
                <w:rFonts w:ascii="Times New Roman" w:eastAsia="Times New Roman" w:hAnsi="Times New Roman" w:cs="Times New Roman"/>
                <w:sz w:val="16"/>
                <w:szCs w:val="16"/>
              </w:rPr>
              <w:t>A3330200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C0D" w:rsidRPr="001E7C0D" w:rsidRDefault="001E7C0D" w:rsidP="001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C0D">
              <w:rPr>
                <w:rFonts w:ascii="Times New Roman" w:eastAsia="Times New Roman" w:hAnsi="Times New Roman" w:cs="Times New Roman"/>
                <w:sz w:val="16"/>
                <w:szCs w:val="16"/>
              </w:rPr>
              <w:t>SM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C0D" w:rsidRPr="001E7C0D" w:rsidRDefault="001E7C0D" w:rsidP="001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C0D">
              <w:rPr>
                <w:rFonts w:ascii="Times New Roman" w:eastAsia="Times New Roman" w:hAnsi="Times New Roman" w:cs="Times New Roman"/>
                <w:sz w:val="16"/>
                <w:szCs w:val="16"/>
              </w:rPr>
              <w:t>0.5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C0D" w:rsidRPr="001E7C0D" w:rsidRDefault="001E7C0D" w:rsidP="001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C0D">
              <w:rPr>
                <w:rFonts w:ascii="Times New Roman" w:eastAsia="Times New Roman" w:hAnsi="Times New Roman" w:cs="Times New Roman"/>
                <w:sz w:val="16"/>
                <w:szCs w:val="16"/>
              </w:rPr>
              <w:t>SOC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C0D" w:rsidRPr="001E7C0D" w:rsidRDefault="001E7C0D" w:rsidP="001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C0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C0D" w:rsidRPr="001E7C0D" w:rsidRDefault="001E7C0D" w:rsidP="001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1E7C0D" w:rsidRPr="00B40D31" w:rsidTr="001E7C0D">
        <w:trPr>
          <w:trHeight w:val="144"/>
        </w:trPr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C0D" w:rsidRPr="001E7C0D" w:rsidRDefault="001E7C0D" w:rsidP="001E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C0D">
              <w:rPr>
                <w:rFonts w:ascii="Times New Roman" w:eastAsia="Times New Roman" w:hAnsi="Times New Roman" w:cs="Times New Roman"/>
                <w:sz w:val="16"/>
                <w:szCs w:val="16"/>
              </w:rPr>
              <w:t>4861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C0D" w:rsidRPr="001E7C0D" w:rsidRDefault="001E7C0D" w:rsidP="001E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C0D">
              <w:rPr>
                <w:rFonts w:ascii="Times New Roman" w:eastAsia="Times New Roman" w:hAnsi="Times New Roman" w:cs="Times New Roman"/>
                <w:sz w:val="16"/>
                <w:szCs w:val="16"/>
              </w:rPr>
              <w:t>STUDENT GOVERNMENT &amp; LEADERSHIP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C0D" w:rsidRPr="001E7C0D" w:rsidRDefault="001E7C0D" w:rsidP="001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C0D">
              <w:rPr>
                <w:rFonts w:ascii="Times New Roman" w:eastAsia="Times New Roman" w:hAnsi="Times New Roman" w:cs="Times New Roman"/>
                <w:sz w:val="16"/>
                <w:szCs w:val="16"/>
              </w:rPr>
              <w:t>03380021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C0D" w:rsidRPr="001E7C0D" w:rsidRDefault="001E7C0D" w:rsidP="001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C0D">
              <w:rPr>
                <w:rFonts w:ascii="Times New Roman" w:eastAsia="Times New Roman" w:hAnsi="Times New Roman" w:cs="Times New Roman"/>
                <w:sz w:val="16"/>
                <w:szCs w:val="16"/>
              </w:rPr>
              <w:t>YR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C0D" w:rsidRPr="001E7C0D" w:rsidRDefault="001E7C0D" w:rsidP="001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C0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C0D" w:rsidRPr="001E7C0D" w:rsidRDefault="001E7C0D" w:rsidP="001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C0D">
              <w:rPr>
                <w:rFonts w:ascii="Times New Roman" w:eastAsia="Times New Roman" w:hAnsi="Times New Roman" w:cs="Times New Roman"/>
                <w:sz w:val="16"/>
                <w:szCs w:val="16"/>
              </w:rPr>
              <w:t>SOC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C0D" w:rsidRPr="001E7C0D" w:rsidRDefault="001E7C0D" w:rsidP="001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C0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C0D" w:rsidRPr="001E7C0D" w:rsidRDefault="001E7C0D" w:rsidP="001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C0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E7C0D" w:rsidRPr="00B40D31" w:rsidTr="001E7C0D">
        <w:trPr>
          <w:trHeight w:val="144"/>
        </w:trPr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C0D" w:rsidRPr="001E7C0D" w:rsidRDefault="001E7C0D" w:rsidP="001E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C0D">
              <w:rPr>
                <w:rFonts w:ascii="Times New Roman" w:eastAsia="Times New Roman" w:hAnsi="Times New Roman" w:cs="Times New Roman"/>
                <w:sz w:val="16"/>
                <w:szCs w:val="16"/>
              </w:rPr>
              <w:t>4870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C0D" w:rsidRPr="001E7C0D" w:rsidRDefault="001E7C0D" w:rsidP="001E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C0D">
              <w:rPr>
                <w:rFonts w:ascii="Times New Roman" w:eastAsia="Times New Roman" w:hAnsi="Times New Roman" w:cs="Times New Roman"/>
                <w:sz w:val="16"/>
                <w:szCs w:val="16"/>
              </w:rPr>
              <w:t>LAW &amp; JUSTICE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C0D" w:rsidRPr="001E7C0D" w:rsidRDefault="001E7C0D" w:rsidP="001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C0D">
              <w:rPr>
                <w:rFonts w:ascii="Times New Roman" w:eastAsia="Times New Roman" w:hAnsi="Times New Roman" w:cs="Times New Roman"/>
                <w:sz w:val="16"/>
                <w:szCs w:val="16"/>
              </w:rPr>
              <w:t>03380031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C0D" w:rsidRPr="001E7C0D" w:rsidRDefault="001E7C0D" w:rsidP="001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C0D">
              <w:rPr>
                <w:rFonts w:ascii="Times New Roman" w:eastAsia="Times New Roman" w:hAnsi="Times New Roman" w:cs="Times New Roman"/>
                <w:sz w:val="16"/>
                <w:szCs w:val="16"/>
              </w:rPr>
              <w:t>SM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C0D" w:rsidRPr="001E7C0D" w:rsidRDefault="001E7C0D" w:rsidP="001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C0D">
              <w:rPr>
                <w:rFonts w:ascii="Times New Roman" w:eastAsia="Times New Roman" w:hAnsi="Times New Roman" w:cs="Times New Roman"/>
                <w:sz w:val="16"/>
                <w:szCs w:val="16"/>
              </w:rPr>
              <w:t>0.5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C0D" w:rsidRPr="001E7C0D" w:rsidRDefault="001E7C0D" w:rsidP="001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C0D">
              <w:rPr>
                <w:rFonts w:ascii="Times New Roman" w:eastAsia="Times New Roman" w:hAnsi="Times New Roman" w:cs="Times New Roman"/>
                <w:sz w:val="16"/>
                <w:szCs w:val="16"/>
              </w:rPr>
              <w:t>SOC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C0D" w:rsidRPr="001E7C0D" w:rsidRDefault="001E7C0D" w:rsidP="001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C0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C0D" w:rsidRPr="001E7C0D" w:rsidRDefault="00BE6934" w:rsidP="001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1E7C0D" w:rsidRPr="00B40D31" w:rsidTr="001E7C0D">
        <w:trPr>
          <w:trHeight w:val="144"/>
        </w:trPr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C0D" w:rsidRPr="001E7C0D" w:rsidRDefault="001E7C0D" w:rsidP="001E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C0D">
              <w:rPr>
                <w:rFonts w:ascii="Times New Roman" w:eastAsia="Times New Roman" w:hAnsi="Times New Roman" w:cs="Times New Roman"/>
                <w:sz w:val="16"/>
                <w:szCs w:val="16"/>
              </w:rPr>
              <w:t>4880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C0D" w:rsidRPr="001E7C0D" w:rsidRDefault="001E7C0D" w:rsidP="001E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C0D">
              <w:rPr>
                <w:rFonts w:ascii="Times New Roman" w:eastAsia="Times New Roman" w:hAnsi="Times New Roman" w:cs="Times New Roman"/>
                <w:sz w:val="16"/>
                <w:szCs w:val="16"/>
              </w:rPr>
              <w:t>GLOBAL POLITICS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C0D" w:rsidRPr="001E7C0D" w:rsidRDefault="001E7C0D" w:rsidP="001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C0D">
              <w:rPr>
                <w:rFonts w:ascii="Times New Roman" w:eastAsia="Times New Roman" w:hAnsi="Times New Roman" w:cs="Times New Roman"/>
                <w:sz w:val="16"/>
                <w:szCs w:val="16"/>
              </w:rPr>
              <w:t>03380041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C0D" w:rsidRPr="001E7C0D" w:rsidRDefault="001E7C0D" w:rsidP="001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C0D">
              <w:rPr>
                <w:rFonts w:ascii="Times New Roman" w:eastAsia="Times New Roman" w:hAnsi="Times New Roman" w:cs="Times New Roman"/>
                <w:sz w:val="16"/>
                <w:szCs w:val="16"/>
              </w:rPr>
              <w:t>YR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C0D" w:rsidRPr="001E7C0D" w:rsidRDefault="001E7C0D" w:rsidP="001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C0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C0D" w:rsidRPr="001E7C0D" w:rsidRDefault="001E7C0D" w:rsidP="001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C0D">
              <w:rPr>
                <w:rFonts w:ascii="Times New Roman" w:eastAsia="Times New Roman" w:hAnsi="Times New Roman" w:cs="Times New Roman"/>
                <w:sz w:val="16"/>
                <w:szCs w:val="16"/>
              </w:rPr>
              <w:t>SOC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C0D" w:rsidRPr="001E7C0D" w:rsidRDefault="001E7C0D" w:rsidP="001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C0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C0D" w:rsidRPr="001E7C0D" w:rsidRDefault="00BE6934" w:rsidP="00BE6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1E7C0D" w:rsidRPr="00B40D31" w:rsidTr="001E7C0D">
        <w:trPr>
          <w:trHeight w:val="144"/>
        </w:trPr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C0D" w:rsidRPr="001E7C0D" w:rsidRDefault="001E7C0D" w:rsidP="001E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C0D">
              <w:rPr>
                <w:rFonts w:ascii="Times New Roman" w:eastAsia="Times New Roman" w:hAnsi="Times New Roman" w:cs="Times New Roman"/>
                <w:sz w:val="16"/>
                <w:szCs w:val="16"/>
              </w:rPr>
              <w:t>4900/4905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C0D" w:rsidRPr="001E7C0D" w:rsidRDefault="001E7C0D" w:rsidP="001E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C0D">
              <w:rPr>
                <w:rFonts w:ascii="Times New Roman" w:eastAsia="Times New Roman" w:hAnsi="Times New Roman" w:cs="Times New Roman"/>
                <w:sz w:val="16"/>
                <w:szCs w:val="16"/>
              </w:rPr>
              <w:t>TEEN LEADERSHIP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C0D" w:rsidRPr="001E7C0D" w:rsidRDefault="001E7C0D" w:rsidP="001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C0D">
              <w:rPr>
                <w:rFonts w:ascii="Times New Roman" w:eastAsia="Times New Roman" w:hAnsi="Times New Roman" w:cs="Times New Roman"/>
                <w:sz w:val="16"/>
                <w:szCs w:val="16"/>
              </w:rPr>
              <w:t>N1290012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C0D" w:rsidRPr="001E7C0D" w:rsidRDefault="001E7C0D" w:rsidP="001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C0D">
              <w:rPr>
                <w:rFonts w:ascii="Times New Roman" w:eastAsia="Times New Roman" w:hAnsi="Times New Roman" w:cs="Times New Roman"/>
                <w:sz w:val="16"/>
                <w:szCs w:val="16"/>
              </w:rPr>
              <w:t>YR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C0D" w:rsidRPr="001E7C0D" w:rsidRDefault="001E7C0D" w:rsidP="001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C0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C0D" w:rsidRPr="001E7C0D" w:rsidRDefault="001E7C0D" w:rsidP="001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C0D">
              <w:rPr>
                <w:rFonts w:ascii="Times New Roman" w:eastAsia="Times New Roman" w:hAnsi="Times New Roman" w:cs="Times New Roman"/>
                <w:sz w:val="16"/>
                <w:szCs w:val="16"/>
              </w:rPr>
              <w:t>SOC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C0D" w:rsidRPr="001E7C0D" w:rsidRDefault="001E7C0D" w:rsidP="001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C0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C0D" w:rsidRPr="001E7C0D" w:rsidRDefault="001E7C0D" w:rsidP="001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C0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E7C0D" w:rsidRPr="00B40D31" w:rsidTr="001E7C0D">
        <w:trPr>
          <w:trHeight w:val="144"/>
        </w:trPr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C0D" w:rsidRPr="001E7C0D" w:rsidRDefault="001E7C0D" w:rsidP="001E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C0D">
              <w:rPr>
                <w:rFonts w:ascii="Times New Roman" w:eastAsia="Times New Roman" w:hAnsi="Times New Roman" w:cs="Times New Roman"/>
                <w:sz w:val="16"/>
                <w:szCs w:val="16"/>
              </w:rPr>
              <w:t>4901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C0D" w:rsidRPr="001E7C0D" w:rsidRDefault="001E7C0D" w:rsidP="001E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C0D">
              <w:rPr>
                <w:rFonts w:ascii="Times New Roman" w:eastAsia="Times New Roman" w:hAnsi="Times New Roman" w:cs="Times New Roman"/>
                <w:sz w:val="16"/>
                <w:szCs w:val="16"/>
              </w:rPr>
              <w:t>PAL 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C0D" w:rsidRPr="001E7C0D" w:rsidRDefault="001E7C0D" w:rsidP="001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C0D">
              <w:rPr>
                <w:rFonts w:ascii="Times New Roman" w:eastAsia="Times New Roman" w:hAnsi="Times New Roman" w:cs="Times New Roman"/>
                <w:sz w:val="16"/>
                <w:szCs w:val="16"/>
              </w:rPr>
              <w:t>N1290005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C0D" w:rsidRPr="001E7C0D" w:rsidRDefault="001E7C0D" w:rsidP="001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C0D">
              <w:rPr>
                <w:rFonts w:ascii="Times New Roman" w:eastAsia="Times New Roman" w:hAnsi="Times New Roman" w:cs="Times New Roman"/>
                <w:sz w:val="16"/>
                <w:szCs w:val="16"/>
              </w:rPr>
              <w:t>YR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C0D" w:rsidRPr="001E7C0D" w:rsidRDefault="001E7C0D" w:rsidP="001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C0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C0D" w:rsidRPr="001E7C0D" w:rsidRDefault="001E7C0D" w:rsidP="001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C0D">
              <w:rPr>
                <w:rFonts w:ascii="Times New Roman" w:eastAsia="Times New Roman" w:hAnsi="Times New Roman" w:cs="Times New Roman"/>
                <w:sz w:val="16"/>
                <w:szCs w:val="16"/>
              </w:rPr>
              <w:t>SOC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C0D" w:rsidRPr="001E7C0D" w:rsidRDefault="001E7C0D" w:rsidP="001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C0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C0D" w:rsidRPr="001E7C0D" w:rsidRDefault="001E7C0D" w:rsidP="00E5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1E7C0D" w:rsidRPr="00B40D31" w:rsidTr="001E7C0D">
        <w:trPr>
          <w:trHeight w:val="144"/>
        </w:trPr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C0D" w:rsidRPr="001E7C0D" w:rsidRDefault="001E7C0D" w:rsidP="001E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C0D">
              <w:rPr>
                <w:rFonts w:ascii="Times New Roman" w:eastAsia="Times New Roman" w:hAnsi="Times New Roman" w:cs="Times New Roman"/>
                <w:sz w:val="16"/>
                <w:szCs w:val="16"/>
              </w:rPr>
              <w:t>4911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C0D" w:rsidRPr="001E7C0D" w:rsidRDefault="001E7C0D" w:rsidP="001E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C0D">
              <w:rPr>
                <w:rFonts w:ascii="Times New Roman" w:eastAsia="Times New Roman" w:hAnsi="Times New Roman" w:cs="Times New Roman"/>
                <w:sz w:val="16"/>
                <w:szCs w:val="16"/>
              </w:rPr>
              <w:t>PAL 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C0D" w:rsidRPr="001E7C0D" w:rsidRDefault="001E7C0D" w:rsidP="001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C0D">
              <w:rPr>
                <w:rFonts w:ascii="Times New Roman" w:eastAsia="Times New Roman" w:hAnsi="Times New Roman" w:cs="Times New Roman"/>
                <w:sz w:val="16"/>
                <w:szCs w:val="16"/>
              </w:rPr>
              <w:t>N1290006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C0D" w:rsidRPr="001E7C0D" w:rsidRDefault="001E7C0D" w:rsidP="001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C0D">
              <w:rPr>
                <w:rFonts w:ascii="Times New Roman" w:eastAsia="Times New Roman" w:hAnsi="Times New Roman" w:cs="Times New Roman"/>
                <w:sz w:val="16"/>
                <w:szCs w:val="16"/>
              </w:rPr>
              <w:t>YR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C0D" w:rsidRPr="001E7C0D" w:rsidRDefault="001E7C0D" w:rsidP="001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C0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C0D" w:rsidRPr="001E7C0D" w:rsidRDefault="001E7C0D" w:rsidP="001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C0D">
              <w:rPr>
                <w:rFonts w:ascii="Times New Roman" w:eastAsia="Times New Roman" w:hAnsi="Times New Roman" w:cs="Times New Roman"/>
                <w:sz w:val="16"/>
                <w:szCs w:val="16"/>
              </w:rPr>
              <w:t>SOC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C0D" w:rsidRPr="001E7C0D" w:rsidRDefault="001E7C0D" w:rsidP="001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C0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C0D" w:rsidRPr="001E7C0D" w:rsidRDefault="001E7C0D" w:rsidP="00E5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1E7C0D" w:rsidRPr="00B40D31" w:rsidTr="001E7C0D">
        <w:trPr>
          <w:trHeight w:val="144"/>
        </w:trPr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C0D" w:rsidRPr="001E7C0D" w:rsidRDefault="001E7C0D" w:rsidP="001E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C0D">
              <w:rPr>
                <w:rFonts w:ascii="Times New Roman" w:eastAsia="Times New Roman" w:hAnsi="Times New Roman" w:cs="Times New Roman"/>
                <w:sz w:val="16"/>
                <w:szCs w:val="16"/>
              </w:rPr>
              <w:t>4999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C0D" w:rsidRPr="001E7C0D" w:rsidRDefault="001E7C0D" w:rsidP="001E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C0D">
              <w:rPr>
                <w:rFonts w:ascii="Times New Roman" w:eastAsia="Times New Roman" w:hAnsi="Times New Roman" w:cs="Times New Roman"/>
                <w:sz w:val="16"/>
                <w:szCs w:val="16"/>
              </w:rPr>
              <w:t>IS: SOCIAL STUDIES AA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C0D" w:rsidRPr="001E7C0D" w:rsidRDefault="001E7C0D" w:rsidP="001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C0D">
              <w:rPr>
                <w:rFonts w:ascii="Times New Roman" w:eastAsia="Times New Roman" w:hAnsi="Times New Roman" w:cs="Times New Roman"/>
                <w:sz w:val="16"/>
                <w:szCs w:val="16"/>
              </w:rPr>
              <w:t>03380001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C0D" w:rsidRPr="001E7C0D" w:rsidRDefault="001E7C0D" w:rsidP="001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C0D">
              <w:rPr>
                <w:rFonts w:ascii="Times New Roman" w:eastAsia="Times New Roman" w:hAnsi="Times New Roman" w:cs="Times New Roman"/>
                <w:sz w:val="16"/>
                <w:szCs w:val="16"/>
              </w:rPr>
              <w:t>SM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C0D" w:rsidRPr="001E7C0D" w:rsidRDefault="001E7C0D" w:rsidP="001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C0D">
              <w:rPr>
                <w:rFonts w:ascii="Times New Roman" w:eastAsia="Times New Roman" w:hAnsi="Times New Roman" w:cs="Times New Roman"/>
                <w:sz w:val="16"/>
                <w:szCs w:val="16"/>
              </w:rPr>
              <w:t>0.5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C0D" w:rsidRPr="001E7C0D" w:rsidRDefault="001E7C0D" w:rsidP="001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C0D">
              <w:rPr>
                <w:rFonts w:ascii="Times New Roman" w:eastAsia="Times New Roman" w:hAnsi="Times New Roman" w:cs="Times New Roman"/>
                <w:sz w:val="16"/>
                <w:szCs w:val="16"/>
              </w:rPr>
              <w:t>SOC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C0D" w:rsidRPr="001E7C0D" w:rsidRDefault="001E7C0D" w:rsidP="001E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7C0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C0D" w:rsidRPr="001E7C0D" w:rsidRDefault="001E7C0D" w:rsidP="00E5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YES</w:t>
            </w:r>
          </w:p>
        </w:tc>
      </w:tr>
    </w:tbl>
    <w:p w:rsidR="009A1953" w:rsidRPr="00B40D31" w:rsidRDefault="009A1953" w:rsidP="000C537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B291D" w:rsidRPr="00B40D31" w:rsidRDefault="00DB5748" w:rsidP="003B291D">
      <w:pPr>
        <w:spacing w:after="0" w:line="240" w:lineRule="auto"/>
        <w:jc w:val="center"/>
        <w:rPr>
          <w:rFonts w:ascii="Times New Roman" w:hAnsi="Times New Roman" w:cs="Times New Roman"/>
          <w:b/>
          <w:szCs w:val="12"/>
        </w:rPr>
      </w:pPr>
      <w:r w:rsidRPr="00B40D31">
        <w:rPr>
          <w:rFonts w:ascii="Times New Roman" w:hAnsi="Times New Roman" w:cs="Times New Roman"/>
          <w:b/>
          <w:szCs w:val="12"/>
        </w:rPr>
        <w:t>ARTS &amp;</w:t>
      </w:r>
      <w:r w:rsidR="00276DCE">
        <w:rPr>
          <w:rFonts w:ascii="Times New Roman" w:hAnsi="Times New Roman" w:cs="Times New Roman"/>
          <w:b/>
          <w:szCs w:val="12"/>
        </w:rPr>
        <w:t xml:space="preserve"> </w:t>
      </w:r>
      <w:r w:rsidRPr="00B40D31">
        <w:rPr>
          <w:rFonts w:ascii="Times New Roman" w:hAnsi="Times New Roman" w:cs="Times New Roman"/>
          <w:b/>
          <w:szCs w:val="12"/>
        </w:rPr>
        <w:t>HUMANITIES B, C – LOTE</w:t>
      </w:r>
    </w:p>
    <w:p w:rsidR="00DB5748" w:rsidRPr="00B40D31" w:rsidRDefault="00DB5748" w:rsidP="00DB574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2"/>
        </w:rPr>
      </w:pPr>
      <w:r w:rsidRPr="00B40D31">
        <w:rPr>
          <w:rFonts w:ascii="Times New Roman" w:hAnsi="Times New Roman" w:cs="Times New Roman"/>
          <w:sz w:val="18"/>
          <w:szCs w:val="12"/>
        </w:rPr>
        <w:t xml:space="preserve">(Four levels of the same language in a Language Other Than English; </w:t>
      </w:r>
    </w:p>
    <w:p w:rsidR="003B291D" w:rsidRPr="00B40D31" w:rsidRDefault="00DB5748" w:rsidP="00DB574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2"/>
        </w:rPr>
      </w:pPr>
      <w:proofErr w:type="gramStart"/>
      <w:r w:rsidRPr="00B40D31">
        <w:rPr>
          <w:rFonts w:ascii="Times New Roman" w:hAnsi="Times New Roman" w:cs="Times New Roman"/>
          <w:sz w:val="18"/>
          <w:szCs w:val="12"/>
        </w:rPr>
        <w:t>or</w:t>
      </w:r>
      <w:proofErr w:type="gramEnd"/>
      <w:r w:rsidRPr="00B40D31">
        <w:rPr>
          <w:rFonts w:ascii="Times New Roman" w:hAnsi="Times New Roman" w:cs="Times New Roman"/>
          <w:sz w:val="18"/>
          <w:szCs w:val="12"/>
        </w:rPr>
        <w:t xml:space="preserve"> two levels of the same language in a Language Other Than English and two levels of a different language in a Language Other Than English)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9"/>
        <w:gridCol w:w="4770"/>
        <w:gridCol w:w="1080"/>
        <w:gridCol w:w="1022"/>
        <w:gridCol w:w="1009"/>
        <w:gridCol w:w="758"/>
        <w:gridCol w:w="718"/>
        <w:gridCol w:w="650"/>
      </w:tblGrid>
      <w:tr w:rsidR="003B291D" w:rsidRPr="00B40D31" w:rsidTr="00E54108">
        <w:trPr>
          <w:trHeight w:val="144"/>
        </w:trPr>
        <w:tc>
          <w:tcPr>
            <w:tcW w:w="458" w:type="pct"/>
            <w:shd w:val="clear" w:color="auto" w:fill="auto"/>
            <w:noWrap/>
            <w:vAlign w:val="center"/>
          </w:tcPr>
          <w:p w:rsidR="003B291D" w:rsidRPr="00B40D31" w:rsidRDefault="003B291D" w:rsidP="00E5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Course #</w:t>
            </w:r>
          </w:p>
        </w:tc>
        <w:tc>
          <w:tcPr>
            <w:tcW w:w="2165" w:type="pct"/>
            <w:shd w:val="clear" w:color="auto" w:fill="auto"/>
            <w:noWrap/>
            <w:vAlign w:val="center"/>
          </w:tcPr>
          <w:p w:rsidR="003B291D" w:rsidRPr="00B40D31" w:rsidRDefault="003B291D" w:rsidP="00E5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Course Name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3B291D" w:rsidRPr="00B40D31" w:rsidRDefault="003B291D" w:rsidP="00E5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State #</w:t>
            </w:r>
          </w:p>
        </w:tc>
        <w:tc>
          <w:tcPr>
            <w:tcW w:w="464" w:type="pct"/>
            <w:shd w:val="clear" w:color="auto" w:fill="auto"/>
            <w:noWrap/>
            <w:vAlign w:val="center"/>
          </w:tcPr>
          <w:p w:rsidR="003B291D" w:rsidRPr="00B40D31" w:rsidRDefault="003B291D" w:rsidP="00E5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Duration</w:t>
            </w:r>
          </w:p>
        </w:tc>
        <w:tc>
          <w:tcPr>
            <w:tcW w:w="458" w:type="pct"/>
            <w:shd w:val="clear" w:color="auto" w:fill="auto"/>
          </w:tcPr>
          <w:p w:rsidR="003B291D" w:rsidRPr="00B40D31" w:rsidRDefault="003B291D" w:rsidP="00E5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Credit(s)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:rsidR="003B291D" w:rsidRPr="00B40D31" w:rsidRDefault="003B291D" w:rsidP="00E5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AAR</w:t>
            </w:r>
          </w:p>
        </w:tc>
        <w:tc>
          <w:tcPr>
            <w:tcW w:w="326" w:type="pct"/>
            <w:shd w:val="clear" w:color="auto" w:fill="auto"/>
          </w:tcPr>
          <w:p w:rsidR="003B291D" w:rsidRPr="00B40D31" w:rsidRDefault="003B291D" w:rsidP="00E5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GPA</w:t>
            </w:r>
          </w:p>
        </w:tc>
        <w:tc>
          <w:tcPr>
            <w:tcW w:w="295" w:type="pct"/>
            <w:shd w:val="clear" w:color="auto" w:fill="auto"/>
          </w:tcPr>
          <w:p w:rsidR="003B291D" w:rsidRPr="00B40D31" w:rsidRDefault="003B291D" w:rsidP="00E5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ADV</w:t>
            </w:r>
          </w:p>
        </w:tc>
      </w:tr>
      <w:tr w:rsidR="00E545A4" w:rsidRPr="00B40D31" w:rsidTr="00E545A4">
        <w:trPr>
          <w:trHeight w:val="144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5A4" w:rsidRPr="00E545A4" w:rsidRDefault="00E545A4" w:rsidP="00E545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5001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5A4" w:rsidRPr="00E545A4" w:rsidRDefault="00E545A4" w:rsidP="00E545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FRENCH 1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5A4" w:rsidRPr="00E545A4" w:rsidRDefault="00E545A4" w:rsidP="00E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03410100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5A4" w:rsidRPr="00E545A4" w:rsidRDefault="00E545A4" w:rsidP="00E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YR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5A4" w:rsidRPr="00E545A4" w:rsidRDefault="00E545A4" w:rsidP="00E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5A4" w:rsidRPr="00E545A4" w:rsidRDefault="00E545A4" w:rsidP="00E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LOTE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5A4" w:rsidRPr="00E545A4" w:rsidRDefault="00E545A4" w:rsidP="00E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5A4" w:rsidRPr="00E545A4" w:rsidRDefault="00E545A4" w:rsidP="00E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545A4" w:rsidRPr="00B40D31" w:rsidTr="00E545A4">
        <w:trPr>
          <w:trHeight w:val="144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5A4" w:rsidRPr="00E545A4" w:rsidRDefault="00E545A4" w:rsidP="00E545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5002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5A4" w:rsidRPr="00E545A4" w:rsidRDefault="00E545A4" w:rsidP="00E545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FRENCH 1 PAP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5A4" w:rsidRPr="00E545A4" w:rsidRDefault="00E545A4" w:rsidP="00E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03410100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5A4" w:rsidRPr="00E545A4" w:rsidRDefault="00E545A4" w:rsidP="00E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YR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5A4" w:rsidRPr="00E545A4" w:rsidRDefault="00E545A4" w:rsidP="00E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5A4" w:rsidRPr="00E545A4" w:rsidRDefault="00E545A4" w:rsidP="00E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LOTE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5A4" w:rsidRPr="00E545A4" w:rsidRDefault="00E545A4" w:rsidP="00E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5A4" w:rsidRPr="00E545A4" w:rsidRDefault="00E545A4" w:rsidP="00E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545A4" w:rsidRPr="00B40D31" w:rsidTr="00E545A4">
        <w:trPr>
          <w:trHeight w:val="144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5A4" w:rsidRPr="00E545A4" w:rsidRDefault="00E545A4" w:rsidP="00E545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5011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5A4" w:rsidRPr="00E545A4" w:rsidRDefault="00E545A4" w:rsidP="00E545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FRENCH 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5A4" w:rsidRPr="00E545A4" w:rsidRDefault="00E545A4" w:rsidP="00E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03410200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5A4" w:rsidRPr="00E545A4" w:rsidRDefault="00E545A4" w:rsidP="00E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YR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5A4" w:rsidRPr="00E545A4" w:rsidRDefault="00E545A4" w:rsidP="00E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5A4" w:rsidRPr="00E545A4" w:rsidRDefault="00E545A4" w:rsidP="00E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LOTE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5A4" w:rsidRPr="00E545A4" w:rsidRDefault="00E545A4" w:rsidP="00E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5A4" w:rsidRPr="00E545A4" w:rsidRDefault="00E545A4" w:rsidP="00E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545A4" w:rsidRPr="00B40D31" w:rsidTr="00E545A4">
        <w:trPr>
          <w:trHeight w:val="144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5A4" w:rsidRPr="00E545A4" w:rsidRDefault="00E545A4" w:rsidP="00E545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5012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5A4" w:rsidRPr="00E545A4" w:rsidRDefault="00E545A4" w:rsidP="00E545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FRENCH 2 PAP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5A4" w:rsidRPr="00E545A4" w:rsidRDefault="00E545A4" w:rsidP="00E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03410200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5A4" w:rsidRPr="00E545A4" w:rsidRDefault="00E545A4" w:rsidP="00E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YR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5A4" w:rsidRPr="00E545A4" w:rsidRDefault="00E545A4" w:rsidP="00E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5A4" w:rsidRPr="00E545A4" w:rsidRDefault="00E545A4" w:rsidP="00E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LOTE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5A4" w:rsidRPr="00E545A4" w:rsidRDefault="00E545A4" w:rsidP="00E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5A4" w:rsidRPr="00E545A4" w:rsidRDefault="00E545A4" w:rsidP="00E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545A4" w:rsidRPr="00B40D31" w:rsidTr="00E545A4">
        <w:trPr>
          <w:trHeight w:val="144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5A4" w:rsidRPr="00E545A4" w:rsidRDefault="00E545A4" w:rsidP="00E545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5030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5A4" w:rsidRPr="00E545A4" w:rsidRDefault="00E545A4" w:rsidP="00E545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FRENCH 3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5A4" w:rsidRPr="00E545A4" w:rsidRDefault="00E545A4" w:rsidP="00E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03410300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5A4" w:rsidRPr="00E545A4" w:rsidRDefault="00E545A4" w:rsidP="00E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YR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5A4" w:rsidRPr="00E545A4" w:rsidRDefault="00E545A4" w:rsidP="00E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5A4" w:rsidRPr="00E545A4" w:rsidRDefault="00E545A4" w:rsidP="00E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LOTE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5A4" w:rsidRPr="00E545A4" w:rsidRDefault="00E545A4" w:rsidP="00E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5A4" w:rsidRPr="00E545A4" w:rsidRDefault="00E545A4" w:rsidP="00E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E545A4" w:rsidRPr="00B40D31" w:rsidTr="00E545A4">
        <w:trPr>
          <w:trHeight w:val="144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5A4" w:rsidRPr="00E545A4" w:rsidRDefault="00E545A4" w:rsidP="00E545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5031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5A4" w:rsidRPr="00E545A4" w:rsidRDefault="00E545A4" w:rsidP="00E545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FRENCH 3 PAP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5A4" w:rsidRPr="00E545A4" w:rsidRDefault="00E545A4" w:rsidP="00E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03410300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5A4" w:rsidRPr="00E545A4" w:rsidRDefault="00E545A4" w:rsidP="00E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YR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5A4" w:rsidRPr="00E545A4" w:rsidRDefault="00E545A4" w:rsidP="00E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5A4" w:rsidRPr="00E545A4" w:rsidRDefault="00E545A4" w:rsidP="00E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LOTE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5A4" w:rsidRPr="00E545A4" w:rsidRDefault="00E545A4" w:rsidP="00E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5A4" w:rsidRPr="00E545A4" w:rsidRDefault="00E545A4" w:rsidP="00E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E545A4" w:rsidRPr="00B40D31" w:rsidTr="00E545A4">
        <w:trPr>
          <w:trHeight w:val="144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5A4" w:rsidRPr="00E545A4" w:rsidRDefault="00E545A4" w:rsidP="00E545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5041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5A4" w:rsidRPr="00E545A4" w:rsidRDefault="00E545A4" w:rsidP="00E545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FRENCH LANG APG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5A4" w:rsidRPr="00E545A4" w:rsidRDefault="00E545A4" w:rsidP="00E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A3410100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5A4" w:rsidRPr="00E545A4" w:rsidRDefault="00E545A4" w:rsidP="00E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YR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5A4" w:rsidRPr="00E545A4" w:rsidRDefault="00E545A4" w:rsidP="00E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5A4" w:rsidRPr="00E545A4" w:rsidRDefault="00E545A4" w:rsidP="00E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LOTE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5A4" w:rsidRPr="00E545A4" w:rsidRDefault="00E545A4" w:rsidP="00E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5A4" w:rsidRPr="00E545A4" w:rsidRDefault="00E545A4" w:rsidP="00E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E545A4" w:rsidRPr="00B40D31" w:rsidTr="00E545A4">
        <w:trPr>
          <w:trHeight w:val="144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5A4" w:rsidRPr="00E545A4" w:rsidRDefault="00E545A4" w:rsidP="00E545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5051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5A4" w:rsidRPr="00E545A4" w:rsidRDefault="00E545A4" w:rsidP="00E545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FRENCH 5 AA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5A4" w:rsidRPr="00E545A4" w:rsidRDefault="00E545A4" w:rsidP="00E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03410500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5A4" w:rsidRPr="00E545A4" w:rsidRDefault="00E545A4" w:rsidP="00E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YR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5A4" w:rsidRPr="00E545A4" w:rsidRDefault="00E545A4" w:rsidP="00E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5A4" w:rsidRPr="00E545A4" w:rsidRDefault="00E545A4" w:rsidP="00E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LOTE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5A4" w:rsidRPr="00E545A4" w:rsidRDefault="00E545A4" w:rsidP="00E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5A4" w:rsidRPr="00E545A4" w:rsidRDefault="00E545A4" w:rsidP="00E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E545A4" w:rsidRPr="00B40D31" w:rsidTr="00E545A4">
        <w:trPr>
          <w:trHeight w:val="144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5A4" w:rsidRPr="00E545A4" w:rsidRDefault="00E545A4" w:rsidP="00E545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5061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5A4" w:rsidRPr="00E545A4" w:rsidRDefault="00E545A4" w:rsidP="00E545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FRENCH 6 AA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5A4" w:rsidRPr="00E545A4" w:rsidRDefault="00E545A4" w:rsidP="00E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03410600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5A4" w:rsidRPr="00E545A4" w:rsidRDefault="00E545A4" w:rsidP="00E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YR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5A4" w:rsidRPr="00E545A4" w:rsidRDefault="00E545A4" w:rsidP="00E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5A4" w:rsidRPr="00E545A4" w:rsidRDefault="00E545A4" w:rsidP="00E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LOTE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5A4" w:rsidRPr="00E545A4" w:rsidRDefault="00E545A4" w:rsidP="00E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5A4" w:rsidRPr="00E545A4" w:rsidRDefault="00E545A4" w:rsidP="00E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E545A4" w:rsidRPr="00B40D31" w:rsidTr="00E545A4">
        <w:trPr>
          <w:trHeight w:val="144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5A4" w:rsidRPr="00E545A4" w:rsidRDefault="00E545A4" w:rsidP="00E545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5071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5A4" w:rsidRPr="00E545A4" w:rsidRDefault="00E545A4" w:rsidP="00E545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FRENCH 7 AA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5A4" w:rsidRPr="00E545A4" w:rsidRDefault="00E545A4" w:rsidP="00E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03410700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5A4" w:rsidRPr="00E545A4" w:rsidRDefault="00E545A4" w:rsidP="00E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YR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5A4" w:rsidRPr="00E545A4" w:rsidRDefault="00E545A4" w:rsidP="00E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5A4" w:rsidRPr="00E545A4" w:rsidRDefault="00E545A4" w:rsidP="00E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LOTE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5A4" w:rsidRPr="00E545A4" w:rsidRDefault="00E545A4" w:rsidP="00E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5A4" w:rsidRPr="00E545A4" w:rsidRDefault="00E545A4" w:rsidP="00E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E545A4" w:rsidRPr="00B40D31" w:rsidTr="00E545A4">
        <w:trPr>
          <w:trHeight w:val="144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5A4" w:rsidRPr="00E545A4" w:rsidRDefault="00E545A4" w:rsidP="00E545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5101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5A4" w:rsidRPr="00E545A4" w:rsidRDefault="00E545A4" w:rsidP="00E545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GERMAN 1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5A4" w:rsidRPr="00E545A4" w:rsidRDefault="00E545A4" w:rsidP="00E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03420100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5A4" w:rsidRPr="00E545A4" w:rsidRDefault="00E545A4" w:rsidP="00E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YR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5A4" w:rsidRPr="00E545A4" w:rsidRDefault="00E545A4" w:rsidP="00E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5A4" w:rsidRPr="00E545A4" w:rsidRDefault="00E545A4" w:rsidP="00E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LOTE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5A4" w:rsidRPr="00E545A4" w:rsidRDefault="00E545A4" w:rsidP="00E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5A4" w:rsidRPr="00E545A4" w:rsidRDefault="00E545A4" w:rsidP="00E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545A4" w:rsidRPr="00B40D31" w:rsidTr="00E545A4">
        <w:trPr>
          <w:trHeight w:val="144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5A4" w:rsidRPr="00E545A4" w:rsidRDefault="00E545A4" w:rsidP="00E545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5102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5A4" w:rsidRPr="00E545A4" w:rsidRDefault="00E545A4" w:rsidP="00E545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GERMAN 1 PAP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5A4" w:rsidRPr="00E545A4" w:rsidRDefault="00E545A4" w:rsidP="00E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03420100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5A4" w:rsidRPr="00E545A4" w:rsidRDefault="00E545A4" w:rsidP="00E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YR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5A4" w:rsidRPr="00E545A4" w:rsidRDefault="00E545A4" w:rsidP="00E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5A4" w:rsidRPr="00E545A4" w:rsidRDefault="00E545A4" w:rsidP="00E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LOTE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5A4" w:rsidRPr="00E545A4" w:rsidRDefault="00E545A4" w:rsidP="00E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5A4" w:rsidRPr="00E545A4" w:rsidRDefault="00E545A4" w:rsidP="00E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545A4" w:rsidRPr="00B40D31" w:rsidTr="00E545A4">
        <w:trPr>
          <w:trHeight w:val="144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5A4" w:rsidRPr="00E545A4" w:rsidRDefault="00E545A4" w:rsidP="00E545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5111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5A4" w:rsidRPr="00E545A4" w:rsidRDefault="00E545A4" w:rsidP="00E545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GERMAN 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5A4" w:rsidRPr="00E545A4" w:rsidRDefault="00E545A4" w:rsidP="00E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03420200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5A4" w:rsidRPr="00E545A4" w:rsidRDefault="00E545A4" w:rsidP="00E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YR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5A4" w:rsidRPr="00E545A4" w:rsidRDefault="00E545A4" w:rsidP="00E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5A4" w:rsidRPr="00E545A4" w:rsidRDefault="00E545A4" w:rsidP="00E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LOTE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5A4" w:rsidRPr="00E545A4" w:rsidRDefault="00E545A4" w:rsidP="00E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5A4" w:rsidRPr="00E545A4" w:rsidRDefault="00E545A4" w:rsidP="00E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545A4" w:rsidRPr="00B40D31" w:rsidTr="00E545A4">
        <w:trPr>
          <w:trHeight w:val="144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5A4" w:rsidRPr="00E545A4" w:rsidRDefault="00E545A4" w:rsidP="00E545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5112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5A4" w:rsidRPr="00E545A4" w:rsidRDefault="00E545A4" w:rsidP="00E545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GERMAN 2 PAP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5A4" w:rsidRPr="00E545A4" w:rsidRDefault="00E545A4" w:rsidP="00E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03420200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5A4" w:rsidRPr="00E545A4" w:rsidRDefault="00E545A4" w:rsidP="00E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YR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5A4" w:rsidRPr="00E545A4" w:rsidRDefault="00E545A4" w:rsidP="00E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5A4" w:rsidRPr="00E545A4" w:rsidRDefault="00E545A4" w:rsidP="00E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LOTE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5A4" w:rsidRPr="00E545A4" w:rsidRDefault="00E545A4" w:rsidP="00E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5A4" w:rsidRPr="00E545A4" w:rsidRDefault="00E545A4" w:rsidP="00E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545A4" w:rsidRPr="00B40D31" w:rsidTr="00E545A4">
        <w:trPr>
          <w:trHeight w:val="144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5A4" w:rsidRPr="00E545A4" w:rsidRDefault="00E545A4" w:rsidP="00E545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5120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5A4" w:rsidRPr="00E545A4" w:rsidRDefault="00E545A4" w:rsidP="00E545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GERMAN 3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5A4" w:rsidRPr="00E545A4" w:rsidRDefault="00E545A4" w:rsidP="00E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03420300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5A4" w:rsidRPr="00E545A4" w:rsidRDefault="00E545A4" w:rsidP="00E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YR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5A4" w:rsidRPr="00E545A4" w:rsidRDefault="00E545A4" w:rsidP="00E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5A4" w:rsidRPr="00E545A4" w:rsidRDefault="00E545A4" w:rsidP="00E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LOTE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5A4" w:rsidRPr="00E545A4" w:rsidRDefault="00E545A4" w:rsidP="00E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5A4" w:rsidRPr="00E545A4" w:rsidRDefault="00E545A4" w:rsidP="00E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E545A4" w:rsidRPr="00B40D31" w:rsidTr="00E545A4">
        <w:trPr>
          <w:trHeight w:val="144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5A4" w:rsidRPr="00E545A4" w:rsidRDefault="00E545A4" w:rsidP="00E545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5121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5A4" w:rsidRPr="00E545A4" w:rsidRDefault="00E545A4" w:rsidP="00E545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GERMAN 3 PAP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5A4" w:rsidRPr="00E545A4" w:rsidRDefault="00E545A4" w:rsidP="00E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03420300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5A4" w:rsidRPr="00E545A4" w:rsidRDefault="00E545A4" w:rsidP="00E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YR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5A4" w:rsidRPr="00E545A4" w:rsidRDefault="00E545A4" w:rsidP="00E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5A4" w:rsidRPr="00E545A4" w:rsidRDefault="00E545A4" w:rsidP="00E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LOTE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5A4" w:rsidRPr="00E545A4" w:rsidRDefault="00E545A4" w:rsidP="00E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5A4" w:rsidRPr="00E545A4" w:rsidRDefault="00E545A4" w:rsidP="00E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E545A4" w:rsidRPr="00B40D31" w:rsidTr="00E545A4">
        <w:trPr>
          <w:trHeight w:val="144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5A4" w:rsidRPr="00E545A4" w:rsidRDefault="00E545A4" w:rsidP="00E545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5131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5A4" w:rsidRPr="00E545A4" w:rsidRDefault="00E545A4" w:rsidP="00E545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GERMAN LANG APG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5A4" w:rsidRPr="00E545A4" w:rsidRDefault="00E545A4" w:rsidP="00E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A3420100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5A4" w:rsidRPr="00E545A4" w:rsidRDefault="00E545A4" w:rsidP="00E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YR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5A4" w:rsidRPr="00E545A4" w:rsidRDefault="00E545A4" w:rsidP="00E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5A4" w:rsidRPr="00E545A4" w:rsidRDefault="00E545A4" w:rsidP="00E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LOTE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5A4" w:rsidRPr="00E545A4" w:rsidRDefault="00E545A4" w:rsidP="00E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5A4" w:rsidRPr="00E545A4" w:rsidRDefault="00E545A4" w:rsidP="00E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E545A4" w:rsidRPr="00B40D31" w:rsidTr="00E545A4">
        <w:trPr>
          <w:trHeight w:val="144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5A4" w:rsidRPr="00E545A4" w:rsidRDefault="00E545A4" w:rsidP="00E545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5141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5A4" w:rsidRPr="00E545A4" w:rsidRDefault="00E545A4" w:rsidP="00E545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GERMAN 5 AA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5A4" w:rsidRPr="00E545A4" w:rsidRDefault="00E545A4" w:rsidP="00E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03420500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5A4" w:rsidRPr="00E545A4" w:rsidRDefault="00E545A4" w:rsidP="00E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YR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5A4" w:rsidRPr="00E545A4" w:rsidRDefault="00E545A4" w:rsidP="00E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5A4" w:rsidRPr="00E545A4" w:rsidRDefault="00E545A4" w:rsidP="00E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LOTE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5A4" w:rsidRPr="00E545A4" w:rsidRDefault="00E545A4" w:rsidP="00E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5A4" w:rsidRPr="00E545A4" w:rsidRDefault="00E545A4" w:rsidP="00E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E545A4" w:rsidRPr="00B40D31" w:rsidTr="00E545A4">
        <w:trPr>
          <w:trHeight w:val="144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5A4" w:rsidRPr="00E545A4" w:rsidRDefault="00E545A4" w:rsidP="00E545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5151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5A4" w:rsidRPr="00E545A4" w:rsidRDefault="00E545A4" w:rsidP="00E545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GERMAN 6 AA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5A4" w:rsidRPr="00E545A4" w:rsidRDefault="00E545A4" w:rsidP="00E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03420600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5A4" w:rsidRPr="00E545A4" w:rsidRDefault="00E545A4" w:rsidP="00E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YR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5A4" w:rsidRPr="00E545A4" w:rsidRDefault="00E545A4" w:rsidP="00E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5A4" w:rsidRPr="00E545A4" w:rsidRDefault="00E545A4" w:rsidP="00E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LOTE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5A4" w:rsidRPr="00E545A4" w:rsidRDefault="00E545A4" w:rsidP="00E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5A4" w:rsidRPr="00E545A4" w:rsidRDefault="00E545A4" w:rsidP="00E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E545A4" w:rsidRPr="00B40D31" w:rsidTr="00E545A4">
        <w:trPr>
          <w:trHeight w:val="144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5A4" w:rsidRPr="00E545A4" w:rsidRDefault="00E545A4" w:rsidP="00E545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5161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5A4" w:rsidRPr="00E545A4" w:rsidRDefault="00E545A4" w:rsidP="00E545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GERMAN 7 AA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5A4" w:rsidRPr="00E545A4" w:rsidRDefault="00E545A4" w:rsidP="00E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03420700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5A4" w:rsidRPr="00E545A4" w:rsidRDefault="00E545A4" w:rsidP="00E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YR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5A4" w:rsidRPr="00E545A4" w:rsidRDefault="00E545A4" w:rsidP="00E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5A4" w:rsidRPr="00E545A4" w:rsidRDefault="00E545A4" w:rsidP="00E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LOTE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5A4" w:rsidRPr="00E545A4" w:rsidRDefault="00E545A4" w:rsidP="00E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5A4" w:rsidRPr="00E545A4" w:rsidRDefault="00E545A4" w:rsidP="00E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E545A4" w:rsidRPr="00B40D31" w:rsidTr="00E545A4">
        <w:trPr>
          <w:trHeight w:val="144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5A4" w:rsidRPr="00E545A4" w:rsidRDefault="00E545A4" w:rsidP="00E545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5201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5A4" w:rsidRPr="00E545A4" w:rsidRDefault="00E545A4" w:rsidP="00E545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SPANISH 1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5A4" w:rsidRPr="00E545A4" w:rsidRDefault="00E545A4" w:rsidP="00E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03440100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5A4" w:rsidRPr="00E545A4" w:rsidRDefault="00E545A4" w:rsidP="00E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YR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5A4" w:rsidRPr="00E545A4" w:rsidRDefault="00E545A4" w:rsidP="00E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5A4" w:rsidRPr="00E545A4" w:rsidRDefault="00E545A4" w:rsidP="00E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LOTE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5A4" w:rsidRPr="00E545A4" w:rsidRDefault="00E545A4" w:rsidP="00E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5A4" w:rsidRPr="00E545A4" w:rsidRDefault="00E545A4" w:rsidP="00E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545A4" w:rsidRPr="00B40D31" w:rsidTr="00E545A4">
        <w:trPr>
          <w:trHeight w:val="144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5A4" w:rsidRPr="00E545A4" w:rsidRDefault="00E545A4" w:rsidP="00E545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5203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5A4" w:rsidRPr="00E545A4" w:rsidRDefault="00E545A4" w:rsidP="00E545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SPANISH 1 PAP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5A4" w:rsidRPr="00E545A4" w:rsidRDefault="00E545A4" w:rsidP="00E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03440100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5A4" w:rsidRPr="00E545A4" w:rsidRDefault="00E545A4" w:rsidP="00E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YR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5A4" w:rsidRPr="00E545A4" w:rsidRDefault="00E545A4" w:rsidP="00E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5A4" w:rsidRPr="00E545A4" w:rsidRDefault="00E545A4" w:rsidP="00E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LOTE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5A4" w:rsidRPr="00E545A4" w:rsidRDefault="00E545A4" w:rsidP="00E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5A4" w:rsidRPr="00E545A4" w:rsidRDefault="00E545A4" w:rsidP="00E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545A4" w:rsidRPr="00B40D31" w:rsidTr="00E545A4">
        <w:trPr>
          <w:trHeight w:val="144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5A4" w:rsidRPr="00E545A4" w:rsidRDefault="00E545A4" w:rsidP="00E545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5211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5A4" w:rsidRPr="00E545A4" w:rsidRDefault="00E545A4" w:rsidP="00E545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SPANISH 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5A4" w:rsidRPr="00E545A4" w:rsidRDefault="00E545A4" w:rsidP="00E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03440200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5A4" w:rsidRPr="00E545A4" w:rsidRDefault="00E545A4" w:rsidP="00E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YR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5A4" w:rsidRPr="00E545A4" w:rsidRDefault="00E545A4" w:rsidP="00E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5A4" w:rsidRPr="00E545A4" w:rsidRDefault="00E545A4" w:rsidP="00E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LOTE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5A4" w:rsidRPr="00E545A4" w:rsidRDefault="00E545A4" w:rsidP="00E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5A4" w:rsidRPr="00E545A4" w:rsidRDefault="00E545A4" w:rsidP="00E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545A4" w:rsidRPr="00B40D31" w:rsidTr="00E545A4">
        <w:trPr>
          <w:trHeight w:val="144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5A4" w:rsidRPr="00E545A4" w:rsidRDefault="00E545A4" w:rsidP="00E545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5213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5A4" w:rsidRPr="00E545A4" w:rsidRDefault="00E545A4" w:rsidP="00E545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SPANISH 2 PAP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5A4" w:rsidRPr="00E545A4" w:rsidRDefault="00E545A4" w:rsidP="00E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03440200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5A4" w:rsidRPr="00E545A4" w:rsidRDefault="00E545A4" w:rsidP="00E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YR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5A4" w:rsidRPr="00E545A4" w:rsidRDefault="00E545A4" w:rsidP="00E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5A4" w:rsidRPr="00E545A4" w:rsidRDefault="00E545A4" w:rsidP="00E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LOTE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5A4" w:rsidRPr="00E545A4" w:rsidRDefault="00E545A4" w:rsidP="00E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5A4" w:rsidRPr="00E545A4" w:rsidRDefault="00E545A4" w:rsidP="00E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545A4" w:rsidRPr="00B40D31" w:rsidTr="00E545A4">
        <w:trPr>
          <w:trHeight w:val="144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5A4" w:rsidRPr="00E545A4" w:rsidRDefault="00E545A4" w:rsidP="00E545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5221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5A4" w:rsidRPr="00E545A4" w:rsidRDefault="00E545A4" w:rsidP="00E545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SPANISH 3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5A4" w:rsidRPr="00E545A4" w:rsidRDefault="00E545A4" w:rsidP="00E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03440300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5A4" w:rsidRPr="00E545A4" w:rsidRDefault="00E545A4" w:rsidP="00E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YR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5A4" w:rsidRPr="00E545A4" w:rsidRDefault="00E545A4" w:rsidP="00E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5A4" w:rsidRPr="00E545A4" w:rsidRDefault="00E545A4" w:rsidP="00E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LOTE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5A4" w:rsidRPr="00E545A4" w:rsidRDefault="00E545A4" w:rsidP="00E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5A4" w:rsidRPr="00E545A4" w:rsidRDefault="00E545A4" w:rsidP="00E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E545A4" w:rsidRPr="00B40D31" w:rsidTr="00E545A4">
        <w:trPr>
          <w:trHeight w:val="144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5A4" w:rsidRPr="00E545A4" w:rsidRDefault="00E545A4" w:rsidP="00E545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5225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5A4" w:rsidRPr="00E545A4" w:rsidRDefault="00E545A4" w:rsidP="00E545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SPAN 3 TWI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5A4" w:rsidRPr="00E545A4" w:rsidRDefault="00E545A4" w:rsidP="00E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03440300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5A4" w:rsidRPr="00E545A4" w:rsidRDefault="00E545A4" w:rsidP="00E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YR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5A4" w:rsidRPr="00E545A4" w:rsidRDefault="00E545A4" w:rsidP="00E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5A4" w:rsidRPr="00E545A4" w:rsidRDefault="00E545A4" w:rsidP="00E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LOTE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5A4" w:rsidRPr="00E545A4" w:rsidRDefault="00E545A4" w:rsidP="00E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5A4" w:rsidRPr="00E545A4" w:rsidRDefault="00E545A4" w:rsidP="00E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E545A4" w:rsidRPr="00B40D31" w:rsidTr="00E545A4">
        <w:trPr>
          <w:trHeight w:val="144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5A4" w:rsidRPr="00E545A4" w:rsidRDefault="00E545A4" w:rsidP="00E545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5231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5A4" w:rsidRPr="00E545A4" w:rsidRDefault="00E545A4" w:rsidP="00E545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SPAN 3 PAP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5A4" w:rsidRPr="00E545A4" w:rsidRDefault="00E545A4" w:rsidP="00E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03440300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5A4" w:rsidRPr="00E545A4" w:rsidRDefault="00E545A4" w:rsidP="00E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YR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5A4" w:rsidRPr="00E545A4" w:rsidRDefault="00E545A4" w:rsidP="00E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5A4" w:rsidRPr="00E545A4" w:rsidRDefault="00E545A4" w:rsidP="00E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LOTE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5A4" w:rsidRPr="00E545A4" w:rsidRDefault="00E545A4" w:rsidP="00E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5A4" w:rsidRPr="00E545A4" w:rsidRDefault="00E545A4" w:rsidP="00E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E545A4" w:rsidRPr="00B40D31" w:rsidTr="00E545A4">
        <w:trPr>
          <w:trHeight w:val="144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5A4" w:rsidRPr="00E545A4" w:rsidRDefault="00E545A4" w:rsidP="00E545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5241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5A4" w:rsidRPr="00E545A4" w:rsidRDefault="00E545A4" w:rsidP="00E545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SPAN LANG APG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5A4" w:rsidRPr="00E545A4" w:rsidRDefault="00E545A4" w:rsidP="00E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A3440100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5A4" w:rsidRPr="00E545A4" w:rsidRDefault="00E545A4" w:rsidP="00E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YR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5A4" w:rsidRPr="00E545A4" w:rsidRDefault="00E545A4" w:rsidP="00E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5A4" w:rsidRPr="00E545A4" w:rsidRDefault="00E545A4" w:rsidP="00E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LOTE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5A4" w:rsidRPr="00E545A4" w:rsidRDefault="00E545A4" w:rsidP="00E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5A4" w:rsidRPr="00E545A4" w:rsidRDefault="00E545A4" w:rsidP="00E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E545A4" w:rsidRPr="00B40D31" w:rsidTr="00E545A4">
        <w:trPr>
          <w:trHeight w:val="144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5A4" w:rsidRPr="00E545A4" w:rsidRDefault="00E545A4" w:rsidP="00E545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5251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5A4" w:rsidRPr="00E545A4" w:rsidRDefault="00E545A4" w:rsidP="00E545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SPAN LIT APG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5A4" w:rsidRPr="00E545A4" w:rsidRDefault="00E545A4" w:rsidP="00E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A3440200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5A4" w:rsidRPr="00E545A4" w:rsidRDefault="00E545A4" w:rsidP="00E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YR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5A4" w:rsidRPr="00E545A4" w:rsidRDefault="00E545A4" w:rsidP="00E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5A4" w:rsidRPr="00E545A4" w:rsidRDefault="00E545A4" w:rsidP="00E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LOTE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5A4" w:rsidRPr="00E545A4" w:rsidRDefault="00E545A4" w:rsidP="00E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5A4" w:rsidRPr="00E545A4" w:rsidRDefault="00E545A4" w:rsidP="00E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E545A4" w:rsidRPr="00B40D31" w:rsidTr="00E545A4">
        <w:trPr>
          <w:trHeight w:val="144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5A4" w:rsidRPr="00E545A4" w:rsidRDefault="00E545A4" w:rsidP="00E545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5261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5A4" w:rsidRPr="00E545A4" w:rsidRDefault="00E545A4" w:rsidP="00E545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SPAN 6 AA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5A4" w:rsidRPr="00E545A4" w:rsidRDefault="00E545A4" w:rsidP="00E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03440600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5A4" w:rsidRPr="00E545A4" w:rsidRDefault="00E545A4" w:rsidP="00E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YR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5A4" w:rsidRPr="00E545A4" w:rsidRDefault="00E545A4" w:rsidP="00E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5A4" w:rsidRPr="00E545A4" w:rsidRDefault="00E545A4" w:rsidP="00E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LOTE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5A4" w:rsidRPr="00E545A4" w:rsidRDefault="00E545A4" w:rsidP="00E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5A4" w:rsidRPr="00E545A4" w:rsidRDefault="00E545A4" w:rsidP="00E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E545A4" w:rsidRPr="00B40D31" w:rsidTr="00E545A4">
        <w:trPr>
          <w:trHeight w:val="144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5A4" w:rsidRPr="00E545A4" w:rsidRDefault="00E545A4" w:rsidP="00E545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5271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5A4" w:rsidRPr="00E545A4" w:rsidRDefault="00E545A4" w:rsidP="00E545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SPAN </w:t>
            </w:r>
            <w:proofErr w:type="spellStart"/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SPAN</w:t>
            </w:r>
            <w:proofErr w:type="spellEnd"/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SPK 1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5A4" w:rsidRPr="00E545A4" w:rsidRDefault="00E545A4" w:rsidP="00E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03440110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5A4" w:rsidRPr="00E545A4" w:rsidRDefault="00E545A4" w:rsidP="00E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SM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5A4" w:rsidRPr="00E545A4" w:rsidRDefault="00E545A4" w:rsidP="00E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5A4" w:rsidRPr="00E545A4" w:rsidRDefault="00E545A4" w:rsidP="00E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LOTE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5A4" w:rsidRPr="00E545A4" w:rsidRDefault="00E545A4" w:rsidP="00E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5A4" w:rsidRPr="00E545A4" w:rsidRDefault="00E545A4" w:rsidP="00E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545A4" w:rsidRPr="00B40D31" w:rsidTr="00E545A4">
        <w:trPr>
          <w:trHeight w:val="144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5A4" w:rsidRPr="00E545A4" w:rsidRDefault="00E545A4" w:rsidP="00E545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5281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5A4" w:rsidRPr="00E545A4" w:rsidRDefault="00E545A4" w:rsidP="00E545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SPAN </w:t>
            </w:r>
            <w:proofErr w:type="spellStart"/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SPAN</w:t>
            </w:r>
            <w:proofErr w:type="spellEnd"/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SPK 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5A4" w:rsidRPr="00E545A4" w:rsidRDefault="00E545A4" w:rsidP="00E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03440220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5A4" w:rsidRPr="00E545A4" w:rsidRDefault="00E545A4" w:rsidP="00E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SM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5A4" w:rsidRPr="00E545A4" w:rsidRDefault="00E545A4" w:rsidP="00E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5A4" w:rsidRPr="00E545A4" w:rsidRDefault="00E545A4" w:rsidP="00E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LOTE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5A4" w:rsidRPr="00E545A4" w:rsidRDefault="00E545A4" w:rsidP="00E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5A4" w:rsidRPr="00E545A4" w:rsidRDefault="00E545A4" w:rsidP="00E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545A4" w:rsidRPr="00B40D31" w:rsidTr="00E545A4">
        <w:trPr>
          <w:trHeight w:val="144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5A4" w:rsidRPr="00E545A4" w:rsidRDefault="00E545A4" w:rsidP="00E545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5291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5A4" w:rsidRPr="00E545A4" w:rsidRDefault="00E545A4" w:rsidP="00E545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SPAN 7 AA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5A4" w:rsidRPr="00E545A4" w:rsidRDefault="00E545A4" w:rsidP="00E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03440700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5A4" w:rsidRPr="00E545A4" w:rsidRDefault="00E545A4" w:rsidP="00E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YR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5A4" w:rsidRPr="00E545A4" w:rsidRDefault="00E545A4" w:rsidP="00E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5A4" w:rsidRPr="00E545A4" w:rsidRDefault="00E545A4" w:rsidP="00E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LOTE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5A4" w:rsidRPr="00E545A4" w:rsidRDefault="00E545A4" w:rsidP="00E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5A4" w:rsidRPr="00E545A4" w:rsidRDefault="00E545A4" w:rsidP="00E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E545A4" w:rsidRPr="00B40D31" w:rsidTr="00E545A4">
        <w:trPr>
          <w:trHeight w:val="144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5A4" w:rsidRPr="00E545A4" w:rsidRDefault="00E545A4" w:rsidP="00E545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5301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5A4" w:rsidRPr="00E545A4" w:rsidRDefault="00E545A4" w:rsidP="00E545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LATIN 1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5A4" w:rsidRPr="00E545A4" w:rsidRDefault="00E545A4" w:rsidP="00E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03430100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5A4" w:rsidRPr="00E545A4" w:rsidRDefault="00E545A4" w:rsidP="00E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YR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5A4" w:rsidRPr="00E545A4" w:rsidRDefault="00E545A4" w:rsidP="00E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5A4" w:rsidRPr="00E545A4" w:rsidRDefault="00E545A4" w:rsidP="00E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LOTE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5A4" w:rsidRPr="00E545A4" w:rsidRDefault="00E545A4" w:rsidP="00E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5A4" w:rsidRPr="00E545A4" w:rsidRDefault="00E545A4" w:rsidP="00E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545A4" w:rsidRPr="00B40D31" w:rsidTr="00E545A4">
        <w:trPr>
          <w:trHeight w:val="144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5A4" w:rsidRPr="00E545A4" w:rsidRDefault="00E545A4" w:rsidP="00E545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5303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5A4" w:rsidRPr="00E545A4" w:rsidRDefault="00E545A4" w:rsidP="00E545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LATIN 1 PAP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5A4" w:rsidRPr="00E545A4" w:rsidRDefault="00E545A4" w:rsidP="00E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03430100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5A4" w:rsidRPr="00E545A4" w:rsidRDefault="00E545A4" w:rsidP="00E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YR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5A4" w:rsidRPr="00E545A4" w:rsidRDefault="00E545A4" w:rsidP="00E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5A4" w:rsidRPr="00E545A4" w:rsidRDefault="00E545A4" w:rsidP="00E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LOTE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5A4" w:rsidRPr="00E545A4" w:rsidRDefault="00E545A4" w:rsidP="00E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5A4" w:rsidRPr="00E545A4" w:rsidRDefault="00E545A4" w:rsidP="00E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545A4" w:rsidRPr="00B40D31" w:rsidTr="00E545A4">
        <w:trPr>
          <w:trHeight w:val="144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5A4" w:rsidRPr="00E545A4" w:rsidRDefault="00E545A4" w:rsidP="00E545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5311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5A4" w:rsidRPr="00E545A4" w:rsidRDefault="00E545A4" w:rsidP="00E545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LATIN 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5A4" w:rsidRPr="00E545A4" w:rsidRDefault="00E545A4" w:rsidP="00E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03430200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5A4" w:rsidRPr="00E545A4" w:rsidRDefault="00E545A4" w:rsidP="00E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YR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5A4" w:rsidRPr="00E545A4" w:rsidRDefault="00E545A4" w:rsidP="00E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5A4" w:rsidRPr="00E545A4" w:rsidRDefault="00E545A4" w:rsidP="00E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LOTE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5A4" w:rsidRPr="00E545A4" w:rsidRDefault="00E545A4" w:rsidP="00E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5A4" w:rsidRPr="00E545A4" w:rsidRDefault="00E545A4" w:rsidP="00E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545A4" w:rsidRPr="00B40D31" w:rsidTr="00E545A4">
        <w:trPr>
          <w:trHeight w:val="144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5A4" w:rsidRPr="00E545A4" w:rsidRDefault="00E545A4" w:rsidP="00E545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5313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5A4" w:rsidRPr="00E545A4" w:rsidRDefault="00E545A4" w:rsidP="00E545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LATIN 2 PAP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5A4" w:rsidRPr="00E545A4" w:rsidRDefault="00E545A4" w:rsidP="00E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03430200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5A4" w:rsidRPr="00E545A4" w:rsidRDefault="00E545A4" w:rsidP="00E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YR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5A4" w:rsidRPr="00E545A4" w:rsidRDefault="00E545A4" w:rsidP="00E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5A4" w:rsidRPr="00E545A4" w:rsidRDefault="00E545A4" w:rsidP="00E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LOTE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5A4" w:rsidRPr="00E545A4" w:rsidRDefault="00E545A4" w:rsidP="00E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5A4" w:rsidRPr="00E545A4" w:rsidRDefault="00E545A4" w:rsidP="00E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545A4" w:rsidRPr="00B40D31" w:rsidTr="00E545A4">
        <w:trPr>
          <w:trHeight w:val="144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5A4" w:rsidRPr="00E545A4" w:rsidRDefault="00E545A4" w:rsidP="00E545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5320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5A4" w:rsidRPr="00E545A4" w:rsidRDefault="00E545A4" w:rsidP="00E545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LATIN 3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5A4" w:rsidRPr="00E545A4" w:rsidRDefault="00E545A4" w:rsidP="00E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03430300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5A4" w:rsidRPr="00E545A4" w:rsidRDefault="00E545A4" w:rsidP="00E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YR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5A4" w:rsidRPr="00E545A4" w:rsidRDefault="00E545A4" w:rsidP="00E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5A4" w:rsidRPr="00E545A4" w:rsidRDefault="00E545A4" w:rsidP="00E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LOTE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5A4" w:rsidRPr="00E545A4" w:rsidRDefault="00E545A4" w:rsidP="00E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5A4" w:rsidRPr="00E545A4" w:rsidRDefault="00E545A4" w:rsidP="00E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E545A4" w:rsidRPr="00B40D31" w:rsidTr="00E545A4">
        <w:trPr>
          <w:trHeight w:val="144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5A4" w:rsidRPr="00E545A4" w:rsidRDefault="00E545A4" w:rsidP="00E545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5321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5A4" w:rsidRPr="00E545A4" w:rsidRDefault="00E545A4" w:rsidP="00E545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LATIN 3 PAP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5A4" w:rsidRPr="00E545A4" w:rsidRDefault="00E545A4" w:rsidP="00E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03430300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5A4" w:rsidRPr="00E545A4" w:rsidRDefault="00E545A4" w:rsidP="00E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YR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5A4" w:rsidRPr="00E545A4" w:rsidRDefault="00E545A4" w:rsidP="00E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5A4" w:rsidRPr="00E545A4" w:rsidRDefault="00E545A4" w:rsidP="00E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LOTE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5A4" w:rsidRPr="00E545A4" w:rsidRDefault="00E545A4" w:rsidP="00E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5A4" w:rsidRPr="00E545A4" w:rsidRDefault="00E545A4" w:rsidP="00E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E545A4" w:rsidRPr="00B40D31" w:rsidTr="00E545A4">
        <w:trPr>
          <w:trHeight w:val="144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5A4" w:rsidRPr="00E545A4" w:rsidRDefault="00E545A4" w:rsidP="00E545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5341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5A4" w:rsidRPr="00E545A4" w:rsidRDefault="00E545A4" w:rsidP="00E545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LATIN VERG APG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5A4" w:rsidRPr="00E545A4" w:rsidRDefault="00E545A4" w:rsidP="00E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A3430100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5A4" w:rsidRPr="00E545A4" w:rsidRDefault="00E545A4" w:rsidP="00E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YR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5A4" w:rsidRPr="00E545A4" w:rsidRDefault="00E545A4" w:rsidP="00E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5A4" w:rsidRPr="00E545A4" w:rsidRDefault="00E545A4" w:rsidP="00E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LOTE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5A4" w:rsidRPr="00E545A4" w:rsidRDefault="00E545A4" w:rsidP="00E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5A4" w:rsidRPr="00E545A4" w:rsidRDefault="00E545A4" w:rsidP="00E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E545A4" w:rsidRPr="00B40D31" w:rsidTr="00E545A4">
        <w:trPr>
          <w:trHeight w:val="144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5A4" w:rsidRPr="00E545A4" w:rsidRDefault="00E545A4" w:rsidP="00E545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5351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5A4" w:rsidRPr="00E545A4" w:rsidRDefault="00E545A4" w:rsidP="00E545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LATIN 5 AA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5A4" w:rsidRPr="00E545A4" w:rsidRDefault="00E545A4" w:rsidP="00E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03430500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5A4" w:rsidRPr="00E545A4" w:rsidRDefault="00E545A4" w:rsidP="00E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YR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5A4" w:rsidRPr="00E545A4" w:rsidRDefault="00E545A4" w:rsidP="00E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5A4" w:rsidRPr="00E545A4" w:rsidRDefault="00E545A4" w:rsidP="00E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LOTE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5A4" w:rsidRPr="00E545A4" w:rsidRDefault="00E545A4" w:rsidP="00E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5A4" w:rsidRPr="00E545A4" w:rsidRDefault="00E545A4" w:rsidP="00E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E545A4" w:rsidRPr="00B40D31" w:rsidTr="00E545A4">
        <w:trPr>
          <w:trHeight w:val="144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5A4" w:rsidRPr="00E545A4" w:rsidRDefault="00E545A4" w:rsidP="00E545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5361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5A4" w:rsidRPr="00E545A4" w:rsidRDefault="00E545A4" w:rsidP="00E545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LATIN 6 AA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5A4" w:rsidRPr="00E545A4" w:rsidRDefault="00E545A4" w:rsidP="00E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03430600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5A4" w:rsidRPr="00E545A4" w:rsidRDefault="00E545A4" w:rsidP="00E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YR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5A4" w:rsidRPr="00E545A4" w:rsidRDefault="00E545A4" w:rsidP="00E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5A4" w:rsidRPr="00E545A4" w:rsidRDefault="00E545A4" w:rsidP="00E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LOTE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5A4" w:rsidRPr="00E545A4" w:rsidRDefault="00E545A4" w:rsidP="00E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5A4" w:rsidRPr="00E545A4" w:rsidRDefault="00E545A4" w:rsidP="00E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E545A4" w:rsidRPr="00B40D31" w:rsidTr="00E545A4">
        <w:trPr>
          <w:trHeight w:val="144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5A4" w:rsidRPr="00E545A4" w:rsidRDefault="00E545A4" w:rsidP="00E545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5371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5A4" w:rsidRPr="00E545A4" w:rsidRDefault="00E545A4" w:rsidP="00E545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LATIN 7 AA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5A4" w:rsidRPr="00E545A4" w:rsidRDefault="00E545A4" w:rsidP="00E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03430700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5A4" w:rsidRPr="00E545A4" w:rsidRDefault="00E545A4" w:rsidP="00E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YR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5A4" w:rsidRPr="00E545A4" w:rsidRDefault="00E545A4" w:rsidP="00E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5A4" w:rsidRPr="00E545A4" w:rsidRDefault="00E545A4" w:rsidP="00E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LOTE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5A4" w:rsidRPr="00E545A4" w:rsidRDefault="00E545A4" w:rsidP="00E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5A4" w:rsidRPr="00E545A4" w:rsidRDefault="00E545A4" w:rsidP="00E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E545A4" w:rsidRPr="00B40D31" w:rsidTr="00E545A4">
        <w:trPr>
          <w:trHeight w:val="144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5A4" w:rsidRPr="00E545A4" w:rsidRDefault="00E545A4" w:rsidP="00E545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5401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5A4" w:rsidRPr="00E545A4" w:rsidRDefault="00E545A4" w:rsidP="00E545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CHINESE 1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5A4" w:rsidRPr="00E545A4" w:rsidRDefault="00E545A4" w:rsidP="00E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03490100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5A4" w:rsidRPr="00E545A4" w:rsidRDefault="00E545A4" w:rsidP="00E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YR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5A4" w:rsidRPr="00E545A4" w:rsidRDefault="00E545A4" w:rsidP="00E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5A4" w:rsidRPr="00E545A4" w:rsidRDefault="00E545A4" w:rsidP="00E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LOTE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5A4" w:rsidRPr="00E545A4" w:rsidRDefault="00E545A4" w:rsidP="00E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5A4" w:rsidRPr="00E545A4" w:rsidRDefault="00E545A4" w:rsidP="00E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545A4" w:rsidRPr="00B40D31" w:rsidTr="00E545A4">
        <w:trPr>
          <w:trHeight w:val="144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5A4" w:rsidRPr="00E545A4" w:rsidRDefault="00E545A4" w:rsidP="00E545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5402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5A4" w:rsidRPr="00E545A4" w:rsidRDefault="00E545A4" w:rsidP="00E545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CHINESE 1 PAP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5A4" w:rsidRPr="00E545A4" w:rsidRDefault="00E545A4" w:rsidP="00E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03490100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5A4" w:rsidRPr="00E545A4" w:rsidRDefault="00E545A4" w:rsidP="00E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YR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5A4" w:rsidRPr="00E545A4" w:rsidRDefault="00E545A4" w:rsidP="00E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5A4" w:rsidRPr="00E545A4" w:rsidRDefault="00E545A4" w:rsidP="00E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LOTE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5A4" w:rsidRPr="00E545A4" w:rsidRDefault="00E545A4" w:rsidP="00E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5A4" w:rsidRPr="00E545A4" w:rsidRDefault="00E545A4" w:rsidP="00E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545A4" w:rsidRPr="00B40D31" w:rsidTr="00E545A4">
        <w:trPr>
          <w:trHeight w:val="144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5A4" w:rsidRPr="00E545A4" w:rsidRDefault="00E545A4" w:rsidP="00E545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5411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5A4" w:rsidRPr="00E545A4" w:rsidRDefault="00E545A4" w:rsidP="00E545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CHINESE 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5A4" w:rsidRPr="00E545A4" w:rsidRDefault="00E545A4" w:rsidP="00E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03490200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5A4" w:rsidRPr="00E545A4" w:rsidRDefault="00E545A4" w:rsidP="00E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YR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5A4" w:rsidRPr="00E545A4" w:rsidRDefault="00E545A4" w:rsidP="00E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5A4" w:rsidRPr="00E545A4" w:rsidRDefault="00E545A4" w:rsidP="00E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LOTE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5A4" w:rsidRPr="00E545A4" w:rsidRDefault="00E545A4" w:rsidP="00E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5A4" w:rsidRPr="00E545A4" w:rsidRDefault="00E545A4" w:rsidP="00E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545A4" w:rsidRPr="00B40D31" w:rsidTr="00E545A4">
        <w:trPr>
          <w:trHeight w:val="144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5A4" w:rsidRPr="00E545A4" w:rsidRDefault="00E545A4" w:rsidP="00E545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5413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5A4" w:rsidRPr="00E545A4" w:rsidRDefault="00E545A4" w:rsidP="00E545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CHINESE 2 PAP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5A4" w:rsidRPr="00E545A4" w:rsidRDefault="00E545A4" w:rsidP="00E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03490200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5A4" w:rsidRPr="00E545A4" w:rsidRDefault="00E545A4" w:rsidP="00E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YR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5A4" w:rsidRPr="00E545A4" w:rsidRDefault="00E545A4" w:rsidP="00E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5A4" w:rsidRPr="00E545A4" w:rsidRDefault="00E545A4" w:rsidP="00E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LOTE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5A4" w:rsidRPr="00E545A4" w:rsidRDefault="00E545A4" w:rsidP="00E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5A4" w:rsidRPr="00E545A4" w:rsidRDefault="00E545A4" w:rsidP="00E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545A4" w:rsidRPr="00B40D31" w:rsidTr="00E545A4">
        <w:trPr>
          <w:trHeight w:val="144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5A4" w:rsidRPr="00E545A4" w:rsidRDefault="00E545A4" w:rsidP="00E545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5420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5A4" w:rsidRPr="00E545A4" w:rsidRDefault="00E545A4" w:rsidP="00E545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CHINESE 3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5A4" w:rsidRPr="00E545A4" w:rsidRDefault="00E545A4" w:rsidP="00E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03490300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5A4" w:rsidRPr="00E545A4" w:rsidRDefault="00E545A4" w:rsidP="00E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YR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5A4" w:rsidRPr="00E545A4" w:rsidRDefault="00E545A4" w:rsidP="00E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5A4" w:rsidRPr="00E545A4" w:rsidRDefault="00E545A4" w:rsidP="00E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LOTE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5A4" w:rsidRPr="00E545A4" w:rsidRDefault="00E545A4" w:rsidP="00E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5A4" w:rsidRPr="00E545A4" w:rsidRDefault="00E545A4" w:rsidP="00E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E545A4" w:rsidRPr="00B40D31" w:rsidTr="00E545A4">
        <w:trPr>
          <w:trHeight w:val="144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5A4" w:rsidRPr="00E545A4" w:rsidRDefault="00E545A4" w:rsidP="00E545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5421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5A4" w:rsidRPr="00E545A4" w:rsidRDefault="00E545A4" w:rsidP="00E545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CHINESE 3 PAP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5A4" w:rsidRPr="00E545A4" w:rsidRDefault="00E545A4" w:rsidP="00E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03490300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5A4" w:rsidRPr="00E545A4" w:rsidRDefault="00E545A4" w:rsidP="00E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YR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5A4" w:rsidRPr="00E545A4" w:rsidRDefault="00E545A4" w:rsidP="00E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5A4" w:rsidRPr="00E545A4" w:rsidRDefault="00E545A4" w:rsidP="00E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LOTE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5A4" w:rsidRPr="00E545A4" w:rsidRDefault="00E545A4" w:rsidP="00E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5A4" w:rsidRPr="00E545A4" w:rsidRDefault="00E545A4" w:rsidP="00E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E545A4" w:rsidRPr="00B40D31" w:rsidTr="00E545A4">
        <w:trPr>
          <w:trHeight w:val="144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5A4" w:rsidRPr="00E545A4" w:rsidRDefault="00E545A4" w:rsidP="00E545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5431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5A4" w:rsidRPr="00E545A4" w:rsidRDefault="00E545A4" w:rsidP="00E545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CHINESE 4 PAP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5A4" w:rsidRPr="00E545A4" w:rsidRDefault="00E545A4" w:rsidP="00E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03490400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5A4" w:rsidRPr="00E545A4" w:rsidRDefault="00E545A4" w:rsidP="00E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YR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5A4" w:rsidRPr="00E545A4" w:rsidRDefault="00E545A4" w:rsidP="00E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5A4" w:rsidRPr="00E545A4" w:rsidRDefault="00E545A4" w:rsidP="00E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LOTE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5A4" w:rsidRPr="00E545A4" w:rsidRDefault="00E545A4" w:rsidP="00E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5A4" w:rsidRPr="00E545A4" w:rsidRDefault="00E545A4" w:rsidP="00E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E545A4" w:rsidRPr="00B40D31" w:rsidTr="00E545A4">
        <w:trPr>
          <w:trHeight w:val="144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5A4" w:rsidRPr="00E545A4" w:rsidRDefault="00E545A4" w:rsidP="00E545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5441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5A4" w:rsidRPr="00E545A4" w:rsidRDefault="00E545A4" w:rsidP="00E545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CHINESE 5 APG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5A4" w:rsidRPr="00E545A4" w:rsidRDefault="00E545A4" w:rsidP="00E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A3490400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5A4" w:rsidRPr="00E545A4" w:rsidRDefault="00E545A4" w:rsidP="00E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YR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5A4" w:rsidRPr="00E545A4" w:rsidRDefault="00E545A4" w:rsidP="00E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5A4" w:rsidRPr="00E545A4" w:rsidRDefault="00E545A4" w:rsidP="00E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LOTE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5A4" w:rsidRPr="00E545A4" w:rsidRDefault="00E545A4" w:rsidP="00E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5A4" w:rsidRPr="00E545A4" w:rsidRDefault="00E545A4" w:rsidP="00E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E545A4" w:rsidRPr="00B40D31" w:rsidTr="00E545A4">
        <w:trPr>
          <w:trHeight w:val="144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5A4" w:rsidRPr="00E545A4" w:rsidRDefault="00E545A4" w:rsidP="00E545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5451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5A4" w:rsidRPr="00E545A4" w:rsidRDefault="00E545A4" w:rsidP="00E545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CHINESE 6 AA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5A4" w:rsidRPr="00E545A4" w:rsidRDefault="00E545A4" w:rsidP="00E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03490600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5A4" w:rsidRPr="00E545A4" w:rsidRDefault="00E545A4" w:rsidP="00E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YR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5A4" w:rsidRPr="00E545A4" w:rsidRDefault="00E545A4" w:rsidP="00E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5A4" w:rsidRPr="00E545A4" w:rsidRDefault="00E545A4" w:rsidP="00E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LOTE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5A4" w:rsidRPr="00E545A4" w:rsidRDefault="00E545A4" w:rsidP="00E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5A4" w:rsidRPr="00E545A4" w:rsidRDefault="00E545A4" w:rsidP="00E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E545A4" w:rsidRPr="00B40D31" w:rsidTr="00E545A4">
        <w:trPr>
          <w:trHeight w:val="144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5A4" w:rsidRPr="00E545A4" w:rsidRDefault="00E545A4" w:rsidP="00E545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5461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5A4" w:rsidRPr="00E545A4" w:rsidRDefault="00E545A4" w:rsidP="00E545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CHINESE 7 AA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5A4" w:rsidRPr="00E545A4" w:rsidRDefault="00E545A4" w:rsidP="00E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03490700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5A4" w:rsidRPr="00E545A4" w:rsidRDefault="00E545A4" w:rsidP="00E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YR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5A4" w:rsidRPr="00E545A4" w:rsidRDefault="00E545A4" w:rsidP="00E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5A4" w:rsidRPr="00E545A4" w:rsidRDefault="00E545A4" w:rsidP="00E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LOTE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5A4" w:rsidRPr="00E545A4" w:rsidRDefault="00E545A4" w:rsidP="00E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5A4" w:rsidRPr="00E545A4" w:rsidRDefault="00E545A4" w:rsidP="00E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E545A4" w:rsidRPr="00B40D31" w:rsidTr="00E545A4">
        <w:trPr>
          <w:trHeight w:val="144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5A4" w:rsidRPr="00E545A4" w:rsidRDefault="00E545A4" w:rsidP="00E545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5501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5A4" w:rsidRPr="00E545A4" w:rsidRDefault="00E545A4" w:rsidP="00E545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AM SIGN LNG 1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5A4" w:rsidRPr="00E545A4" w:rsidRDefault="00E545A4" w:rsidP="00E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03980100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5A4" w:rsidRPr="00E545A4" w:rsidRDefault="00E545A4" w:rsidP="00E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YR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5A4" w:rsidRPr="00E545A4" w:rsidRDefault="00E545A4" w:rsidP="00E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5A4" w:rsidRPr="00E545A4" w:rsidRDefault="00E545A4" w:rsidP="00E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LOTE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5A4" w:rsidRPr="00E545A4" w:rsidRDefault="00E545A4" w:rsidP="00E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5A4" w:rsidRPr="00E545A4" w:rsidRDefault="00E545A4" w:rsidP="00E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545A4" w:rsidRPr="00B40D31" w:rsidTr="00E545A4">
        <w:trPr>
          <w:trHeight w:val="144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5A4" w:rsidRPr="00E545A4" w:rsidRDefault="00E545A4" w:rsidP="00E545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5511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5A4" w:rsidRPr="00E545A4" w:rsidRDefault="00E545A4" w:rsidP="00E545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AM SIGN LNG 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5A4" w:rsidRPr="00E545A4" w:rsidRDefault="00E545A4" w:rsidP="00E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03980200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5A4" w:rsidRPr="00E545A4" w:rsidRDefault="00E545A4" w:rsidP="00E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YR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5A4" w:rsidRPr="00E545A4" w:rsidRDefault="00E545A4" w:rsidP="00E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5A4" w:rsidRPr="00E545A4" w:rsidRDefault="00E545A4" w:rsidP="00E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LOTE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5A4" w:rsidRPr="00E545A4" w:rsidRDefault="00E545A4" w:rsidP="00E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5A4" w:rsidRPr="00E545A4" w:rsidRDefault="00E545A4" w:rsidP="00E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545A4" w:rsidRPr="00B40D31" w:rsidTr="00E545A4">
        <w:trPr>
          <w:trHeight w:val="144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5A4" w:rsidRPr="00E545A4" w:rsidRDefault="00E545A4" w:rsidP="00E545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5521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5A4" w:rsidRPr="00E545A4" w:rsidRDefault="00E545A4" w:rsidP="00E545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AM SIGN LNG 3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5A4" w:rsidRPr="00E545A4" w:rsidRDefault="00E545A4" w:rsidP="00E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03980300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5A4" w:rsidRPr="00E545A4" w:rsidRDefault="00E545A4" w:rsidP="00E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YR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5A4" w:rsidRPr="00E545A4" w:rsidRDefault="00E545A4" w:rsidP="00E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5A4" w:rsidRPr="00E545A4" w:rsidRDefault="00E545A4" w:rsidP="00E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LOTE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5A4" w:rsidRPr="00E545A4" w:rsidRDefault="00E545A4" w:rsidP="00E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5A4" w:rsidRPr="00E545A4" w:rsidRDefault="00E545A4" w:rsidP="00E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E545A4" w:rsidRPr="00B40D31" w:rsidTr="00E545A4">
        <w:trPr>
          <w:trHeight w:val="144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5A4" w:rsidRPr="00E545A4" w:rsidRDefault="00E545A4" w:rsidP="00E545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5525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5A4" w:rsidRPr="00E545A4" w:rsidRDefault="00E545A4" w:rsidP="00E545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AM SIGN LNG 3 AA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5A4" w:rsidRPr="00E545A4" w:rsidRDefault="00E545A4" w:rsidP="00E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03980300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5A4" w:rsidRPr="00E545A4" w:rsidRDefault="00E545A4" w:rsidP="00E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YR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5A4" w:rsidRPr="00E545A4" w:rsidRDefault="00E545A4" w:rsidP="00E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5A4" w:rsidRPr="00E545A4" w:rsidRDefault="00E545A4" w:rsidP="00E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LOTE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5A4" w:rsidRPr="00E545A4" w:rsidRDefault="00E545A4" w:rsidP="00E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5A4" w:rsidRPr="00E545A4" w:rsidRDefault="00E545A4" w:rsidP="00E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E545A4" w:rsidRPr="00B40D31" w:rsidTr="00E545A4">
        <w:trPr>
          <w:trHeight w:val="144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5A4" w:rsidRPr="00E545A4" w:rsidRDefault="00E545A4" w:rsidP="00E545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5531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5A4" w:rsidRPr="00E545A4" w:rsidRDefault="00E545A4" w:rsidP="00E545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AM SIGN LNG 4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5A4" w:rsidRPr="00E545A4" w:rsidRDefault="00E545A4" w:rsidP="00E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03980400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5A4" w:rsidRPr="00E545A4" w:rsidRDefault="00E545A4" w:rsidP="00E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YR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5A4" w:rsidRPr="00E545A4" w:rsidRDefault="00E545A4" w:rsidP="00E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5A4" w:rsidRPr="00E545A4" w:rsidRDefault="00E545A4" w:rsidP="00E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LOTE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5A4" w:rsidRPr="00E545A4" w:rsidRDefault="00E545A4" w:rsidP="00E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5A4" w:rsidRPr="00E545A4" w:rsidRDefault="00E545A4" w:rsidP="00E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E545A4" w:rsidRPr="00B40D31" w:rsidTr="00E545A4">
        <w:trPr>
          <w:trHeight w:val="144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5A4" w:rsidRPr="00E545A4" w:rsidRDefault="00E545A4" w:rsidP="00E545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5535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5A4" w:rsidRPr="00E545A4" w:rsidRDefault="00E545A4" w:rsidP="00E545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AM SIGN LNG 4 AA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5A4" w:rsidRPr="00E545A4" w:rsidRDefault="00E545A4" w:rsidP="00E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03980400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5A4" w:rsidRPr="00E545A4" w:rsidRDefault="00E545A4" w:rsidP="00E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YR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5A4" w:rsidRPr="00E545A4" w:rsidRDefault="00E545A4" w:rsidP="00E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5A4" w:rsidRPr="00E545A4" w:rsidRDefault="00E545A4" w:rsidP="00E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LOTE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5A4" w:rsidRPr="00E545A4" w:rsidRDefault="00E545A4" w:rsidP="00E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5A4" w:rsidRPr="00E545A4" w:rsidRDefault="00E545A4" w:rsidP="00E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5A4">
              <w:rPr>
                <w:rFonts w:ascii="Times New Roman" w:eastAsia="Times New Roman" w:hAnsi="Times New Roman" w:cs="Times New Roman"/>
                <w:sz w:val="16"/>
                <w:szCs w:val="16"/>
              </w:rPr>
              <w:t>YES</w:t>
            </w:r>
          </w:p>
        </w:tc>
      </w:tr>
    </w:tbl>
    <w:p w:rsidR="003B291D" w:rsidRDefault="003B291D" w:rsidP="003B291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B5748" w:rsidRPr="00DB5748" w:rsidRDefault="00DB5748" w:rsidP="003B291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Cs w:val="12"/>
        </w:rPr>
        <w:t>ARTS &amp;</w:t>
      </w:r>
      <w:r w:rsidR="00276DCE">
        <w:rPr>
          <w:rFonts w:ascii="Times New Roman" w:hAnsi="Times New Roman" w:cs="Times New Roman"/>
          <w:b/>
          <w:szCs w:val="12"/>
        </w:rPr>
        <w:t xml:space="preserve"> </w:t>
      </w:r>
      <w:r>
        <w:rPr>
          <w:rFonts w:ascii="Times New Roman" w:hAnsi="Times New Roman" w:cs="Times New Roman"/>
          <w:b/>
          <w:szCs w:val="12"/>
        </w:rPr>
        <w:t>HUMANITIES D, E – FINE ARTS</w:t>
      </w:r>
    </w:p>
    <w:p w:rsidR="00DB5748" w:rsidRPr="00DB5748" w:rsidRDefault="00DB5748" w:rsidP="00DB574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2"/>
        </w:rPr>
      </w:pPr>
      <w:r>
        <w:rPr>
          <w:rFonts w:ascii="Times New Roman" w:hAnsi="Times New Roman" w:cs="Times New Roman"/>
          <w:sz w:val="18"/>
          <w:szCs w:val="12"/>
        </w:rPr>
        <w:t>(</w:t>
      </w:r>
      <w:r w:rsidRPr="00DB5748">
        <w:rPr>
          <w:rFonts w:ascii="Times New Roman" w:hAnsi="Times New Roman" w:cs="Times New Roman"/>
          <w:sz w:val="18"/>
          <w:szCs w:val="12"/>
        </w:rPr>
        <w:t>A coherent sequence of four credits in Art, Dance, Music (Band, Choir, or Orchestra), or Theatre; or</w:t>
      </w:r>
    </w:p>
    <w:p w:rsidR="00DB5748" w:rsidRPr="00DB5748" w:rsidRDefault="00DB5748" w:rsidP="00DB574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2"/>
        </w:rPr>
      </w:pPr>
      <w:r w:rsidRPr="00DB5748">
        <w:rPr>
          <w:rFonts w:ascii="Times New Roman" w:hAnsi="Times New Roman" w:cs="Times New Roman"/>
          <w:sz w:val="18"/>
          <w:szCs w:val="12"/>
        </w:rPr>
        <w:t>A coherent sequence of four credits by selecting courses from one or two catego</w:t>
      </w:r>
      <w:r w:rsidR="00007285">
        <w:rPr>
          <w:rFonts w:ascii="Times New Roman" w:hAnsi="Times New Roman" w:cs="Times New Roman"/>
          <w:sz w:val="18"/>
          <w:szCs w:val="12"/>
        </w:rPr>
        <w:t>ries of Fine Arts)</w:t>
      </w:r>
    </w:p>
    <w:tbl>
      <w:tblPr>
        <w:tblW w:w="50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"/>
        <w:gridCol w:w="4771"/>
        <w:gridCol w:w="1081"/>
        <w:gridCol w:w="1078"/>
        <w:gridCol w:w="990"/>
        <w:gridCol w:w="721"/>
        <w:gridCol w:w="719"/>
        <w:gridCol w:w="728"/>
      </w:tblGrid>
      <w:tr w:rsidR="00B40D31" w:rsidRPr="003B291D" w:rsidTr="00B40D31">
        <w:trPr>
          <w:trHeight w:val="144"/>
        </w:trPr>
        <w:tc>
          <w:tcPr>
            <w:tcW w:w="454" w:type="pct"/>
            <w:shd w:val="clear" w:color="auto" w:fill="auto"/>
            <w:noWrap/>
            <w:vAlign w:val="center"/>
          </w:tcPr>
          <w:p w:rsidR="00DB5748" w:rsidRPr="003B291D" w:rsidRDefault="00DB5748" w:rsidP="00E5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Course #</w:t>
            </w:r>
          </w:p>
        </w:tc>
        <w:tc>
          <w:tcPr>
            <w:tcW w:w="2150" w:type="pct"/>
            <w:shd w:val="clear" w:color="auto" w:fill="auto"/>
            <w:noWrap/>
            <w:vAlign w:val="center"/>
          </w:tcPr>
          <w:p w:rsidR="00DB5748" w:rsidRPr="003B291D" w:rsidRDefault="00DB5748" w:rsidP="00E5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Course Name</w:t>
            </w:r>
          </w:p>
        </w:tc>
        <w:tc>
          <w:tcPr>
            <w:tcW w:w="487" w:type="pct"/>
            <w:shd w:val="clear" w:color="auto" w:fill="auto"/>
            <w:noWrap/>
            <w:vAlign w:val="center"/>
          </w:tcPr>
          <w:p w:rsidR="00DB5748" w:rsidRPr="003B291D" w:rsidRDefault="00DB5748" w:rsidP="00E5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State #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DB5748" w:rsidRPr="003B291D" w:rsidRDefault="00DB5748" w:rsidP="00E5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Duration</w:t>
            </w:r>
          </w:p>
        </w:tc>
        <w:tc>
          <w:tcPr>
            <w:tcW w:w="446" w:type="pct"/>
            <w:shd w:val="clear" w:color="auto" w:fill="auto"/>
          </w:tcPr>
          <w:p w:rsidR="00DB5748" w:rsidRPr="003B291D" w:rsidRDefault="00DB5748" w:rsidP="00E5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Credit(s)</w:t>
            </w:r>
          </w:p>
        </w:tc>
        <w:tc>
          <w:tcPr>
            <w:tcW w:w="325" w:type="pct"/>
            <w:shd w:val="clear" w:color="auto" w:fill="auto"/>
            <w:noWrap/>
            <w:vAlign w:val="center"/>
          </w:tcPr>
          <w:p w:rsidR="00DB5748" w:rsidRPr="003B291D" w:rsidRDefault="00DB5748" w:rsidP="00E5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AAR</w:t>
            </w:r>
          </w:p>
        </w:tc>
        <w:tc>
          <w:tcPr>
            <w:tcW w:w="324" w:type="pct"/>
            <w:shd w:val="clear" w:color="auto" w:fill="auto"/>
          </w:tcPr>
          <w:p w:rsidR="00DB5748" w:rsidRPr="003B291D" w:rsidRDefault="00DB5748" w:rsidP="00E5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GPA</w:t>
            </w:r>
          </w:p>
        </w:tc>
        <w:tc>
          <w:tcPr>
            <w:tcW w:w="328" w:type="pct"/>
            <w:shd w:val="clear" w:color="auto" w:fill="auto"/>
          </w:tcPr>
          <w:p w:rsidR="00DB5748" w:rsidRPr="003B291D" w:rsidRDefault="00DB5748" w:rsidP="00E5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291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ADV</w:t>
            </w:r>
          </w:p>
        </w:tc>
      </w:tr>
      <w:tr w:rsidR="00B40D31" w:rsidRPr="00B40D31" w:rsidTr="00B40D31">
        <w:trPr>
          <w:trHeight w:val="144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8001/8011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ART 1 COMPREHENSIVE/ADVANCED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03500100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YR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ART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40D31" w:rsidRPr="00B40D31" w:rsidTr="00B40D31">
        <w:trPr>
          <w:trHeight w:val="144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8021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DRAWING 2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03500500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YR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ART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40D31" w:rsidRPr="00B40D31" w:rsidTr="00B40D31">
        <w:trPr>
          <w:trHeight w:val="144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8031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DRAWING 3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03501300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YR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ART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B40D31" w:rsidRPr="00B40D31" w:rsidTr="00B40D31">
        <w:trPr>
          <w:trHeight w:val="144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8041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DRAWING 4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03502300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YR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ART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B40D31" w:rsidRPr="00B40D31" w:rsidTr="00B40D31">
        <w:trPr>
          <w:trHeight w:val="144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8051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PAINTING 2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03500600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YR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ART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40D31" w:rsidRPr="00B40D31" w:rsidTr="00B40D31">
        <w:trPr>
          <w:trHeight w:val="144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8053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PAINTING 2 PAPG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03500600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YR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ART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40D31" w:rsidRPr="00B40D31" w:rsidTr="00B40D31">
        <w:trPr>
          <w:trHeight w:val="144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8061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PAINTING 3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03501400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YR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ART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B40D31" w:rsidRPr="00B40D31" w:rsidTr="00B40D31">
        <w:trPr>
          <w:trHeight w:val="144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8071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PAINTING 4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03502400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YR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ART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B40D31" w:rsidRPr="00B40D31" w:rsidTr="00B40D31">
        <w:trPr>
          <w:trHeight w:val="144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8101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SCULPTURE 2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03501000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YR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ART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40D31" w:rsidRPr="00B40D31" w:rsidTr="00B40D31">
        <w:trPr>
          <w:trHeight w:val="144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8103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SCULPTURE 2 PAP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03501000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YR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ART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40D31" w:rsidRPr="00B40D31" w:rsidTr="00B40D31">
        <w:trPr>
          <w:trHeight w:val="144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8111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SCULPTURE 3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03501900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YR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ART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B40D31" w:rsidRPr="00B40D31" w:rsidTr="00B40D31">
        <w:trPr>
          <w:trHeight w:val="144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8121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SCULPTURE 4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03502800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YR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ART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B40D31" w:rsidRPr="00B40D31" w:rsidTr="00B40D31">
        <w:trPr>
          <w:trHeight w:val="144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8131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CERAMICS 2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03500900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YR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ART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40D31" w:rsidRPr="00B40D31" w:rsidTr="00B40D31">
        <w:trPr>
          <w:trHeight w:val="144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8141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CERAMICS 3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03501800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YR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ART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B40D31" w:rsidRPr="00B40D31" w:rsidTr="00B40D31">
        <w:trPr>
          <w:trHeight w:val="144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8151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CERAMICS 4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03502700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YR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ART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B40D31" w:rsidRPr="00B40D31" w:rsidTr="00B40D31">
        <w:trPr>
          <w:trHeight w:val="144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8161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JEWELRY 2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03501100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YR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ART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40D31" w:rsidRPr="00B40D31" w:rsidTr="00B40D31">
        <w:trPr>
          <w:trHeight w:val="144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8171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JEWELRY 3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03502000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YR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ART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B40D31" w:rsidRPr="00B40D31" w:rsidTr="00B40D31">
        <w:trPr>
          <w:trHeight w:val="144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8181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JEWELRY 4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03502900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YR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ART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B40D31" w:rsidRPr="00B40D31" w:rsidTr="00B40D31">
        <w:trPr>
          <w:trHeight w:val="144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8201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ELECTRONIC MEDIA 2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03503300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YR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ART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40D31" w:rsidRPr="00B40D31" w:rsidTr="00B40D31">
        <w:trPr>
          <w:trHeight w:val="144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8211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ELECTRONIC MEDIA 3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03503400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YR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ART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40D31" w:rsidRPr="00B40D31" w:rsidTr="00B40D31">
        <w:trPr>
          <w:trHeight w:val="144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8221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STUDIO ART 2-D DESIGN APG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A3500400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YR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ART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B40D31" w:rsidRPr="00B40D31" w:rsidTr="00B40D31">
        <w:trPr>
          <w:trHeight w:val="144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8231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STUDIO ART: DRAWING APG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A3500300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YR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ART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B40D31" w:rsidRPr="00B40D31" w:rsidTr="00B40D31">
        <w:trPr>
          <w:trHeight w:val="144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8241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STUDIO ART:3-D DESIGN APG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A3500500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YR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ART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B40D31" w:rsidRPr="00B40D31" w:rsidTr="00B40D31">
        <w:trPr>
          <w:trHeight w:val="144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8251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ART HISTORY APG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A3500100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YR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ART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B40D31" w:rsidRPr="00B40D31" w:rsidTr="00B40D31">
        <w:trPr>
          <w:trHeight w:val="144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8261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ELECTRONIC MEDIA 4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03503500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YR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ART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B40D31" w:rsidRPr="00B40D31" w:rsidTr="00B40D31">
        <w:trPr>
          <w:trHeight w:val="144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8311/8321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THEATRE ARTS 1: INTRODUCTION/ADVANCED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03250100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YR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ART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40D31" w:rsidRPr="00B40D31" w:rsidTr="00B40D31">
        <w:trPr>
          <w:trHeight w:val="144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8331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THEATRE ARTS 2: ACTING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03250200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YR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ART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40D31" w:rsidRPr="00B40D31" w:rsidTr="00B40D31">
        <w:trPr>
          <w:trHeight w:val="144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8341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THEATRE ARTS 3: ADVANCED ACTING &amp; THEATRE SKILLS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03250300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YR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ART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B40D31" w:rsidRPr="00B40D31" w:rsidTr="00B40D31">
        <w:trPr>
          <w:trHeight w:val="144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8351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THEATRE ARTS 4: ADVANCED DIRECTING &amp; PERFORMANCE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03250400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YR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ART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B40D31" w:rsidRPr="00B40D31" w:rsidTr="00B40D31">
        <w:trPr>
          <w:trHeight w:val="144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8361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TECHNICAL THEATRE 1: INTRO TO TECHNICAL THEATRE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03250500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YR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ART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40D31" w:rsidRPr="00B40D31" w:rsidTr="00B40D31">
        <w:trPr>
          <w:trHeight w:val="144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8371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TECHNICAL THEATRE 2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03250600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YR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ART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40D31" w:rsidRPr="00B40D31" w:rsidTr="00B40D31">
        <w:trPr>
          <w:trHeight w:val="144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8381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TECHNICAL THEATRE 3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03251100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YR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ART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B40D31" w:rsidRPr="00B40D31" w:rsidTr="00B40D31">
        <w:trPr>
          <w:trHeight w:val="144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8391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TECHNICAL THEATRE 4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03251200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YR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ART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B40D31" w:rsidRPr="00B40D31" w:rsidTr="00B40D31">
        <w:trPr>
          <w:trHeight w:val="144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8401/8481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THEATRE PRODUCTION 1/IMPROVISATION 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03250700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YR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ART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40D31" w:rsidRPr="00B40D31" w:rsidTr="00B40D31">
        <w:trPr>
          <w:trHeight w:val="144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8411/8482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THEATRE PRODUCTION 2/IMPROVISATION 2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03250800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YR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ART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40D31" w:rsidRPr="00B40D31" w:rsidTr="00B40D31">
        <w:trPr>
          <w:trHeight w:val="144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8421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THEATRE PRODUCTION 3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03250900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YR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ART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B40D31" w:rsidRPr="00B40D31" w:rsidTr="00B40D31">
        <w:trPr>
          <w:trHeight w:val="144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8431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THEATRE PRODUCTION 4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03251000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YR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ART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B40D31" w:rsidRPr="00B40D31" w:rsidTr="00B40D31">
        <w:trPr>
          <w:trHeight w:val="144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8501/8503/8505/8507/8511/8513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CHOIR 1 WOMENS A/CONCERT/WOMENS B/MENS CHORUS/VARSITY A&amp;B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03150900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YR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ART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40D31" w:rsidRPr="00B40D31" w:rsidTr="00B40D31">
        <w:trPr>
          <w:trHeight w:val="144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8521/8523/8525/8527/</w:t>
            </w: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8531/8533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CHOIR 2 WOMENS A/CONCERT/WOMENS B/MENS CHORUS/VARSITY A&amp;B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03151000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YR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ART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40D31" w:rsidRPr="00B40D31" w:rsidTr="00B40D31">
        <w:trPr>
          <w:trHeight w:val="144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8541/8543/8545/8547/8551/8553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CHOIR 3 WOMENS A/CONCERT/WOMENS B/MENS CHORUS/VARSITY A&amp;B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03151100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YR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ART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B40D31" w:rsidRPr="00B40D31" w:rsidTr="00B40D31">
        <w:trPr>
          <w:trHeight w:val="144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8561/8563/8565/8567/8571/8573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CHOIR 4 WOMENS A/CONCERT/WOMENS B/MENS CHORUS/VARSITY A&amp;B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03151200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YR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ART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B40D31" w:rsidRPr="00B40D31" w:rsidTr="00B40D31">
        <w:trPr>
          <w:trHeight w:val="144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8600/8610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PERCUSSION 1 BATTERY/PIT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03150100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SM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0.5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ART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40D31" w:rsidRPr="00B40D31" w:rsidTr="00B40D31">
        <w:trPr>
          <w:trHeight w:val="144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8601/8603/8605/8607/8611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BAND 1 CADET/CONCERT 1/SYMPHONIC/WIND ENSEMBLE/CONCERT 2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03150100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YR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ART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40D31" w:rsidRPr="00B40D31" w:rsidTr="00B40D31">
        <w:trPr>
          <w:trHeight w:val="144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8613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BAND 1 INSTRUMENTAL ENSEMBLE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03151700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YR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ART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40D31" w:rsidRPr="00B40D31" w:rsidTr="00B40D31">
        <w:trPr>
          <w:trHeight w:val="144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8615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BAND 1 JAZZ ENSEMBLE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03151300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YR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ART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40D31" w:rsidRPr="00B40D31" w:rsidTr="00B40D31">
        <w:trPr>
          <w:trHeight w:val="144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8620/8630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PERCUSSION 2 BATTERY/PIT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03150200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SM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0.5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ART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40D31" w:rsidRPr="00B40D31" w:rsidTr="00B40D31">
        <w:trPr>
          <w:trHeight w:val="144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8621/8623/8625/8627/8631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BAND 2 CADET/CONCERT 1/SYMPHONIC/WIND ENSEMBLE/CONCERT 2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03150200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YR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ART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40D31" w:rsidRPr="00B40D31" w:rsidTr="00B40D31">
        <w:trPr>
          <w:trHeight w:val="144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8633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BAND 2 INSTRUMENTAL ENSEMBLE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03151800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YR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ART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40D31" w:rsidRPr="00B40D31" w:rsidTr="00B40D31">
        <w:trPr>
          <w:trHeight w:val="144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8635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BAND 2 JAZZ ENSEMBLE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03151400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YR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ART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40D31" w:rsidRPr="00B40D31" w:rsidTr="00B40D31">
        <w:trPr>
          <w:trHeight w:val="144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8640/8650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PERCUSSION 3 BATTERY/PIT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03150300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SM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0.5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ART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40D31" w:rsidRPr="00B40D31" w:rsidTr="00B40D31">
        <w:trPr>
          <w:trHeight w:val="144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8641/8643/8645/8647/8651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BAND 3 CADET/CONCERT 1/SYMPHONIC/WIND ENSEMBLE/CONCERT 2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03150300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YR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ART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B40D31" w:rsidRPr="00B40D31" w:rsidTr="00B40D31">
        <w:trPr>
          <w:trHeight w:val="144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8653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BAND 3 INSTRUMENTAL ENSEMBLE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03151900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YR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ART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B40D31" w:rsidRPr="00B40D31" w:rsidTr="00B40D31">
        <w:trPr>
          <w:trHeight w:val="144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8655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BAND 3 JAZZ ENSEMBLE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03151500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YR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ART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B40D31" w:rsidRPr="00B40D31" w:rsidTr="00B40D31">
        <w:trPr>
          <w:trHeight w:val="144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8660/8670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PERCUSSION 4 BATTERY/PIT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03150400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SM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0.5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ART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B40D31" w:rsidRPr="00B40D31" w:rsidTr="00B40D31">
        <w:trPr>
          <w:trHeight w:val="144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8661/8663/8665/8667/8671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BAND 4 CADET/CONCERT 1/SYMPHONIC/WIND ENSEMBLE/CONCERT 2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03150400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YR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ART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B40D31" w:rsidRPr="00B40D31" w:rsidTr="00B40D31">
        <w:trPr>
          <w:trHeight w:val="144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8673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BAND 4 INSTRUMENTAL ENSEMBLE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03152000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YR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ART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B40D31" w:rsidRPr="00B40D31" w:rsidTr="00B40D31">
        <w:trPr>
          <w:trHeight w:val="144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8675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BAND 4 JAZZ ENSEMBLE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03151600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YR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ART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B40D31" w:rsidRPr="00B40D31" w:rsidTr="00B40D31">
        <w:trPr>
          <w:trHeight w:val="144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8691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COL/WIN GUARD 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84500003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YR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LOC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40D31" w:rsidRPr="00B40D31" w:rsidTr="00B40D31">
        <w:trPr>
          <w:trHeight w:val="144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8693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COL/WIN GUARD 2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84500004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YR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LOC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40D31" w:rsidRPr="00B40D31" w:rsidTr="00B40D31">
        <w:trPr>
          <w:trHeight w:val="144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8695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COL/WIN GUARD 3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84500005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YR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LOC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40D31" w:rsidRPr="00B40D31" w:rsidTr="00B40D31">
        <w:trPr>
          <w:trHeight w:val="144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8697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COL/WIN GUARD 4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84500006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YR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LOC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40D31" w:rsidRPr="00B40D31" w:rsidTr="00B40D31">
        <w:trPr>
          <w:trHeight w:val="144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8701/8702/8703/8705/8707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ORCHESTRA 1 CHAMBER 1 &amp; 2/SYMPHONIC/PHILHARMONIC 1 &amp; 2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03150500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YR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ART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40D31" w:rsidRPr="00B40D31" w:rsidTr="00B40D31">
        <w:trPr>
          <w:trHeight w:val="144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8711/8713/8715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ORCHESTRA 1 CONCERT 1 STRINGS/2 STRINGS/INSTR ENSEMBLE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03151700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YR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ART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40D31" w:rsidRPr="00B40D31" w:rsidTr="00B40D31">
        <w:trPr>
          <w:trHeight w:val="144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8721/8722/8723/8725/8727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ORCHESTRA 2 CHAMBER 1 &amp; 2/SYMPHONIC/PHILHARMONIC 1 &amp; 2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03150600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YR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ART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40D31" w:rsidRPr="00B40D31" w:rsidTr="00B40D31">
        <w:trPr>
          <w:trHeight w:val="144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8731/8733/8735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ORCHESTRA 2 CONCERT 1 STRINGS/2 STRINGS/INSTR ENSEMBLE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03151800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YR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ART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40D31" w:rsidRPr="00B40D31" w:rsidTr="00B40D31">
        <w:trPr>
          <w:trHeight w:val="144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8741/8742/8743/8745/8747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ORCHESTRA 3 CHAMBER 1 &amp; 2/SYMPHONIC/PHILHARMONIC 1 &amp; 2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03150700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YR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ART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B40D31" w:rsidRPr="00B40D31" w:rsidTr="00B40D31">
        <w:trPr>
          <w:trHeight w:val="144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8751/8753/8755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ORCHESTRA 3 CONCERT 1 STRINGS/2 STRINGS/INSTR ENSEMBLE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03151900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YR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ART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B40D31" w:rsidRPr="00B40D31" w:rsidTr="00B40D31">
        <w:trPr>
          <w:trHeight w:val="144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8761/8762/8763/8765/8767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ORCHESTRA 4 CHAMBER 1 &amp; 2/SYMPHONIC/PHILHARMONIC 1 &amp; 2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03150800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YR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ART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B40D31" w:rsidRPr="00B40D31" w:rsidTr="00B40D31">
        <w:trPr>
          <w:trHeight w:val="144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8771/8773/8775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ORCHESTRA 4 CONCERT 1 STRINGS/2 STRINGS/INSTR ENSEMBLE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03152000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YR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ART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B40D31" w:rsidRPr="00B40D31" w:rsidTr="00B40D31">
        <w:trPr>
          <w:trHeight w:val="144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8851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MUSIC THEORY APG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A3150200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YR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ART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B40D31" w:rsidRPr="00B40D31" w:rsidTr="00B40D31">
        <w:trPr>
          <w:trHeight w:val="144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8861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MUSIC THEORY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03152700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YR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ART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40D31" w:rsidRPr="00B40D31" w:rsidTr="00B40D31">
        <w:trPr>
          <w:trHeight w:val="144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8881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VOCAL ENSEMBLE 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03152100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YR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ART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40D31" w:rsidRPr="00B40D31" w:rsidTr="00B40D31">
        <w:trPr>
          <w:trHeight w:val="144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8883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VOCAL ENSEMBLE 2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03152200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YR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ART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40D31" w:rsidRPr="00B40D31" w:rsidTr="00B40D31">
        <w:trPr>
          <w:trHeight w:val="144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8885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VOCAL ENSEMBLE 3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03152300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YR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ART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B40D31" w:rsidRPr="00B40D31" w:rsidTr="00B40D31">
        <w:trPr>
          <w:trHeight w:val="144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8887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VOCAL ENSEMBLE 4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03152400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YR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ART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B40D31" w:rsidRPr="00B40D31" w:rsidTr="00B40D31">
        <w:trPr>
          <w:trHeight w:val="144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8901/8941/8951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PRINCIPLES OF DANCE 1/ADV DANCE 1/DANCE TEAM 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03830100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YR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ART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40D31" w:rsidRPr="00B40D31" w:rsidTr="00B40D31">
        <w:trPr>
          <w:trHeight w:val="144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8911/8942/8961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PRINCIPLES OF DANCE 2/ADV DANCE 2/DANCE TEAM 2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03830200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YR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ART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40D31" w:rsidRPr="00B40D31" w:rsidTr="00B40D31">
        <w:trPr>
          <w:trHeight w:val="144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8921/8943/8971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DANCE COMPOSITION 3/ADV DANCE 3/DANCE TEAM 3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03830300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YR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ART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B40D31" w:rsidRPr="00B40D31" w:rsidTr="00B40D31">
        <w:trPr>
          <w:trHeight w:val="144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8931/8944/8981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DANCE COMPOSITION PRODUCTION 4/ADV DANCE 4/DANCE TEAM 4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03830400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YR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ART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D31" w:rsidRPr="00B40D31" w:rsidRDefault="00B40D31" w:rsidP="00B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D31">
              <w:rPr>
                <w:rFonts w:ascii="Times New Roman" w:eastAsia="Times New Roman" w:hAnsi="Times New Roman" w:cs="Times New Roman"/>
                <w:sz w:val="16"/>
                <w:szCs w:val="16"/>
              </w:rPr>
              <w:t>YES</w:t>
            </w:r>
          </w:p>
        </w:tc>
      </w:tr>
    </w:tbl>
    <w:p w:rsidR="003B291D" w:rsidRDefault="003B291D" w:rsidP="000C537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2"/>
        </w:rPr>
      </w:pPr>
    </w:p>
    <w:p w:rsidR="00311D05" w:rsidRDefault="00311D05" w:rsidP="000C537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2"/>
        </w:rPr>
      </w:pPr>
    </w:p>
    <w:p w:rsidR="00311D05" w:rsidRDefault="00311D05" w:rsidP="000C537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2"/>
        </w:rPr>
      </w:pPr>
    </w:p>
    <w:p w:rsidR="00311D05" w:rsidRDefault="00311D05" w:rsidP="000C537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2"/>
        </w:rPr>
      </w:pPr>
    </w:p>
    <w:p w:rsidR="00311D05" w:rsidRDefault="00311D05" w:rsidP="000C537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2"/>
        </w:rPr>
      </w:pPr>
    </w:p>
    <w:p w:rsidR="009A4DDE" w:rsidRDefault="009A4DDE" w:rsidP="000C537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2"/>
        </w:rPr>
      </w:pPr>
    </w:p>
    <w:p w:rsidR="009A4DDE" w:rsidRDefault="009A4DDE" w:rsidP="000C537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2"/>
        </w:rPr>
      </w:pPr>
    </w:p>
    <w:p w:rsidR="009A4DDE" w:rsidRDefault="009A4DDE" w:rsidP="000C537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2"/>
        </w:rPr>
      </w:pPr>
    </w:p>
    <w:p w:rsidR="00E54108" w:rsidRPr="00DB5748" w:rsidRDefault="00E54108" w:rsidP="00E5410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Cs w:val="12"/>
        </w:rPr>
        <w:lastRenderedPageBreak/>
        <w:t>ARTS &amp;</w:t>
      </w:r>
      <w:r w:rsidR="00276DCE">
        <w:rPr>
          <w:rFonts w:ascii="Times New Roman" w:hAnsi="Times New Roman" w:cs="Times New Roman"/>
          <w:b/>
          <w:szCs w:val="12"/>
        </w:rPr>
        <w:t xml:space="preserve"> </w:t>
      </w:r>
      <w:r>
        <w:rPr>
          <w:rFonts w:ascii="Times New Roman" w:hAnsi="Times New Roman" w:cs="Times New Roman"/>
          <w:b/>
          <w:szCs w:val="12"/>
        </w:rPr>
        <w:t>HUMANITIES F – ENGLISH ELECTIVES</w:t>
      </w:r>
    </w:p>
    <w:p w:rsidR="00E54108" w:rsidRPr="00DB5748" w:rsidRDefault="00E54108" w:rsidP="00E5410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2"/>
        </w:rPr>
      </w:pPr>
      <w:r>
        <w:rPr>
          <w:rFonts w:ascii="Times New Roman" w:hAnsi="Times New Roman" w:cs="Times New Roman"/>
          <w:sz w:val="18"/>
          <w:szCs w:val="12"/>
        </w:rPr>
        <w:t>(F</w:t>
      </w:r>
      <w:r w:rsidRPr="00DB5748">
        <w:rPr>
          <w:rFonts w:ascii="Times New Roman" w:hAnsi="Times New Roman" w:cs="Times New Roman"/>
          <w:sz w:val="18"/>
          <w:szCs w:val="12"/>
        </w:rPr>
        <w:t xml:space="preserve">our </w:t>
      </w:r>
      <w:r>
        <w:rPr>
          <w:rFonts w:ascii="Times New Roman" w:hAnsi="Times New Roman" w:cs="Times New Roman"/>
          <w:sz w:val="18"/>
          <w:szCs w:val="12"/>
        </w:rPr>
        <w:t xml:space="preserve">English elective </w:t>
      </w:r>
      <w:r w:rsidRPr="00DB5748">
        <w:rPr>
          <w:rFonts w:ascii="Times New Roman" w:hAnsi="Times New Roman" w:cs="Times New Roman"/>
          <w:sz w:val="18"/>
          <w:szCs w:val="12"/>
        </w:rPr>
        <w:t>credits</w:t>
      </w:r>
      <w:r>
        <w:rPr>
          <w:rFonts w:ascii="Times New Roman" w:hAnsi="Times New Roman" w:cs="Times New Roman"/>
          <w:sz w:val="18"/>
          <w:szCs w:val="12"/>
        </w:rPr>
        <w:t>)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002"/>
        <w:gridCol w:w="4739"/>
        <w:gridCol w:w="1073"/>
        <w:gridCol w:w="1073"/>
        <w:gridCol w:w="983"/>
        <w:gridCol w:w="778"/>
        <w:gridCol w:w="720"/>
        <w:gridCol w:w="648"/>
      </w:tblGrid>
      <w:tr w:rsidR="00CA770E" w:rsidRPr="00CA770E" w:rsidTr="00CA770E">
        <w:trPr>
          <w:trHeight w:val="264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70E" w:rsidRPr="00CA770E" w:rsidRDefault="00CA770E" w:rsidP="00CA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77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Course #</w:t>
            </w:r>
          </w:p>
        </w:tc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70E" w:rsidRPr="00CA770E" w:rsidRDefault="00CA770E" w:rsidP="00CA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77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Course Name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70E" w:rsidRPr="00CA770E" w:rsidRDefault="00CA770E" w:rsidP="00CA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77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State #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70E" w:rsidRPr="00CA770E" w:rsidRDefault="00CA770E" w:rsidP="00CA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77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Duration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70E" w:rsidRPr="00CA770E" w:rsidRDefault="00CA770E" w:rsidP="00CA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77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Credit(s)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70E" w:rsidRPr="00CA770E" w:rsidRDefault="00CA770E" w:rsidP="00CA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77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AAR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70E" w:rsidRPr="00CA770E" w:rsidRDefault="00CA770E" w:rsidP="00CA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77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GPA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70E" w:rsidRPr="00CA770E" w:rsidRDefault="00CA770E" w:rsidP="00CA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77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ADV</w:t>
            </w:r>
          </w:p>
        </w:tc>
      </w:tr>
      <w:tr w:rsidR="00CA770E" w:rsidRPr="00CA770E" w:rsidTr="00CA770E">
        <w:trPr>
          <w:trHeight w:val="528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70E" w:rsidRDefault="00CA770E" w:rsidP="00CA770E">
            <w:pPr>
              <w:tabs>
                <w:tab w:val="left" w:pos="793"/>
              </w:tabs>
              <w:spacing w:after="0" w:line="240" w:lineRule="auto"/>
              <w:ind w:right="-1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770E">
              <w:rPr>
                <w:rFonts w:ascii="Times New Roman" w:eastAsia="Times New Roman" w:hAnsi="Times New Roman" w:cs="Times New Roman"/>
                <w:sz w:val="16"/>
                <w:szCs w:val="16"/>
              </w:rPr>
              <w:t>1311/1314/</w:t>
            </w:r>
          </w:p>
          <w:p w:rsidR="00CA770E" w:rsidRPr="00CA770E" w:rsidRDefault="00CA770E" w:rsidP="00CA770E">
            <w:pPr>
              <w:tabs>
                <w:tab w:val="left" w:pos="793"/>
              </w:tabs>
              <w:spacing w:after="0" w:line="240" w:lineRule="auto"/>
              <w:ind w:right="-1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770E">
              <w:rPr>
                <w:rFonts w:ascii="Times New Roman" w:eastAsia="Times New Roman" w:hAnsi="Times New Roman" w:cs="Times New Roman"/>
                <w:sz w:val="16"/>
                <w:szCs w:val="16"/>
              </w:rPr>
              <w:t>1319</w:t>
            </w:r>
          </w:p>
        </w:tc>
        <w:tc>
          <w:tcPr>
            <w:tcW w:w="2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70E" w:rsidRPr="00CA770E" w:rsidRDefault="00CA770E" w:rsidP="00CA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770E">
              <w:rPr>
                <w:rFonts w:ascii="Times New Roman" w:eastAsia="Times New Roman" w:hAnsi="Times New Roman" w:cs="Times New Roman"/>
                <w:sz w:val="16"/>
                <w:szCs w:val="16"/>
              </w:rPr>
              <w:t>ENGLISH 4/SHELTERED/CE9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70E" w:rsidRPr="00CA770E" w:rsidRDefault="00CA770E" w:rsidP="00CA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770E">
              <w:rPr>
                <w:rFonts w:ascii="Times New Roman" w:eastAsia="Times New Roman" w:hAnsi="Times New Roman" w:cs="Times New Roman"/>
                <w:sz w:val="16"/>
                <w:szCs w:val="16"/>
              </w:rPr>
              <w:t>03220400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70E" w:rsidRPr="00CA770E" w:rsidRDefault="00CA770E" w:rsidP="00CA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770E">
              <w:rPr>
                <w:rFonts w:ascii="Times New Roman" w:eastAsia="Times New Roman" w:hAnsi="Times New Roman" w:cs="Times New Roman"/>
                <w:sz w:val="16"/>
                <w:szCs w:val="16"/>
              </w:rPr>
              <w:t>YR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70E" w:rsidRPr="00CA770E" w:rsidRDefault="00CA770E" w:rsidP="00CA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770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70E" w:rsidRPr="00CA770E" w:rsidRDefault="00CA770E" w:rsidP="00CA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770E">
              <w:rPr>
                <w:rFonts w:ascii="Times New Roman" w:eastAsia="Times New Roman" w:hAnsi="Times New Roman" w:cs="Times New Roman"/>
                <w:sz w:val="16"/>
                <w:szCs w:val="16"/>
              </w:rPr>
              <w:t>ENG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70E" w:rsidRPr="00CA770E" w:rsidRDefault="00CA770E" w:rsidP="00CA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770E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70E" w:rsidRPr="00CA770E" w:rsidRDefault="00CA770E" w:rsidP="00CA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770E">
              <w:rPr>
                <w:rFonts w:ascii="Times New Roman" w:eastAsia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CA770E" w:rsidRPr="00CA770E" w:rsidTr="00CA770E">
        <w:trPr>
          <w:trHeight w:val="528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70E" w:rsidRPr="00CA770E" w:rsidRDefault="00CA770E" w:rsidP="00CA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770E">
              <w:rPr>
                <w:rFonts w:ascii="Times New Roman" w:eastAsia="Times New Roman" w:hAnsi="Times New Roman" w:cs="Times New Roman"/>
                <w:sz w:val="16"/>
                <w:szCs w:val="16"/>
              </w:rPr>
              <w:t>1312/1313/1316</w:t>
            </w:r>
          </w:p>
        </w:tc>
        <w:tc>
          <w:tcPr>
            <w:tcW w:w="2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70E" w:rsidRPr="00CA770E" w:rsidRDefault="00CA770E" w:rsidP="00CA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770E">
              <w:rPr>
                <w:rFonts w:ascii="Times New Roman" w:eastAsia="Times New Roman" w:hAnsi="Times New Roman" w:cs="Times New Roman"/>
                <w:sz w:val="16"/>
                <w:szCs w:val="16"/>
              </w:rPr>
              <w:t>ENGLISH 4 DCR/DCR PM/DCR OL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70E" w:rsidRPr="00CA770E" w:rsidRDefault="00CA770E" w:rsidP="00CA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770E">
              <w:rPr>
                <w:rFonts w:ascii="Times New Roman" w:eastAsia="Times New Roman" w:hAnsi="Times New Roman" w:cs="Times New Roman"/>
                <w:sz w:val="16"/>
                <w:szCs w:val="16"/>
              </w:rPr>
              <w:t>03220400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70E" w:rsidRPr="00CA770E" w:rsidRDefault="00CA770E" w:rsidP="00CA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770E">
              <w:rPr>
                <w:rFonts w:ascii="Times New Roman" w:eastAsia="Times New Roman" w:hAnsi="Times New Roman" w:cs="Times New Roman"/>
                <w:sz w:val="16"/>
                <w:szCs w:val="16"/>
              </w:rPr>
              <w:t>YR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70E" w:rsidRPr="00CA770E" w:rsidRDefault="00CA770E" w:rsidP="00CA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770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70E" w:rsidRPr="00CA770E" w:rsidRDefault="00CA770E" w:rsidP="00CA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770E">
              <w:rPr>
                <w:rFonts w:ascii="Times New Roman" w:eastAsia="Times New Roman" w:hAnsi="Times New Roman" w:cs="Times New Roman"/>
                <w:sz w:val="16"/>
                <w:szCs w:val="16"/>
              </w:rPr>
              <w:t>ENG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70E" w:rsidRPr="00CA770E" w:rsidRDefault="00CA770E" w:rsidP="00CA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770E">
              <w:rPr>
                <w:rFonts w:ascii="Times New Roman" w:eastAsia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70E" w:rsidRPr="00CA770E" w:rsidRDefault="00CA770E" w:rsidP="00CA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770E">
              <w:rPr>
                <w:rFonts w:ascii="Times New Roman" w:eastAsia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CA770E" w:rsidRPr="00CA770E" w:rsidTr="00CA770E">
        <w:trPr>
          <w:trHeight w:val="264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70E" w:rsidRPr="00CA770E" w:rsidRDefault="00CA770E" w:rsidP="00CA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770E">
              <w:rPr>
                <w:rFonts w:ascii="Times New Roman" w:eastAsia="Times New Roman" w:hAnsi="Times New Roman" w:cs="Times New Roman"/>
                <w:sz w:val="16"/>
                <w:szCs w:val="16"/>
              </w:rPr>
              <w:t>1321</w:t>
            </w:r>
          </w:p>
        </w:tc>
        <w:tc>
          <w:tcPr>
            <w:tcW w:w="2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70E" w:rsidRPr="00CA770E" w:rsidRDefault="00CA770E" w:rsidP="00CA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770E">
              <w:rPr>
                <w:rFonts w:ascii="Times New Roman" w:eastAsia="Times New Roman" w:hAnsi="Times New Roman" w:cs="Times New Roman"/>
                <w:sz w:val="16"/>
                <w:szCs w:val="16"/>
              </w:rPr>
              <w:t>ENGLISH LITERATURE &amp; COMPOSITION APG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70E" w:rsidRPr="00CA770E" w:rsidRDefault="00CA770E" w:rsidP="00CA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770E">
              <w:rPr>
                <w:rFonts w:ascii="Times New Roman" w:eastAsia="Times New Roman" w:hAnsi="Times New Roman" w:cs="Times New Roman"/>
                <w:sz w:val="16"/>
                <w:szCs w:val="16"/>
              </w:rPr>
              <w:t>A3220200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70E" w:rsidRPr="00CA770E" w:rsidRDefault="00CA770E" w:rsidP="00CA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770E">
              <w:rPr>
                <w:rFonts w:ascii="Times New Roman" w:eastAsia="Times New Roman" w:hAnsi="Times New Roman" w:cs="Times New Roman"/>
                <w:sz w:val="16"/>
                <w:szCs w:val="16"/>
              </w:rPr>
              <w:t>YR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70E" w:rsidRPr="00CA770E" w:rsidRDefault="00CA770E" w:rsidP="00CA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770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70E" w:rsidRPr="00CA770E" w:rsidRDefault="00CA770E" w:rsidP="00CA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770E">
              <w:rPr>
                <w:rFonts w:ascii="Times New Roman" w:eastAsia="Times New Roman" w:hAnsi="Times New Roman" w:cs="Times New Roman"/>
                <w:sz w:val="16"/>
                <w:szCs w:val="16"/>
              </w:rPr>
              <w:t>ENG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70E" w:rsidRPr="00CA770E" w:rsidRDefault="00CA770E" w:rsidP="00CA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770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70E" w:rsidRPr="00CA770E" w:rsidRDefault="00CA770E" w:rsidP="00CA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770E">
              <w:rPr>
                <w:rFonts w:ascii="Times New Roman" w:eastAsia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CA770E" w:rsidRPr="00CA770E" w:rsidTr="00CA770E">
        <w:trPr>
          <w:trHeight w:val="264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70E" w:rsidRPr="00CA770E" w:rsidRDefault="00CA770E" w:rsidP="00CA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770E">
              <w:rPr>
                <w:rFonts w:ascii="Times New Roman" w:eastAsia="Times New Roman" w:hAnsi="Times New Roman" w:cs="Times New Roman"/>
                <w:sz w:val="16"/>
                <w:szCs w:val="16"/>
              </w:rPr>
              <w:t>1511</w:t>
            </w:r>
          </w:p>
        </w:tc>
        <w:tc>
          <w:tcPr>
            <w:tcW w:w="2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70E" w:rsidRPr="00CA770E" w:rsidRDefault="00CA770E" w:rsidP="00CA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770E">
              <w:rPr>
                <w:rFonts w:ascii="Times New Roman" w:eastAsia="Times New Roman" w:hAnsi="Times New Roman" w:cs="Times New Roman"/>
                <w:sz w:val="16"/>
                <w:szCs w:val="16"/>
              </w:rPr>
              <w:t>CREATIVE &amp; IMAGINITIVE WRITING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70E" w:rsidRPr="00CA770E" w:rsidRDefault="00CA770E" w:rsidP="00CA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770E">
              <w:rPr>
                <w:rFonts w:ascii="Times New Roman" w:eastAsia="Times New Roman" w:hAnsi="Times New Roman" w:cs="Times New Roman"/>
                <w:sz w:val="16"/>
                <w:szCs w:val="16"/>
              </w:rPr>
              <w:t>03221200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70E" w:rsidRPr="00CA770E" w:rsidRDefault="00CA770E" w:rsidP="00CA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770E">
              <w:rPr>
                <w:rFonts w:ascii="Times New Roman" w:eastAsia="Times New Roman" w:hAnsi="Times New Roman" w:cs="Times New Roman"/>
                <w:sz w:val="16"/>
                <w:szCs w:val="16"/>
              </w:rPr>
              <w:t>YR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70E" w:rsidRPr="00CA770E" w:rsidRDefault="00CA770E" w:rsidP="00CA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770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70E" w:rsidRPr="00CA770E" w:rsidRDefault="00CA770E" w:rsidP="00CA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770E">
              <w:rPr>
                <w:rFonts w:ascii="Times New Roman" w:eastAsia="Times New Roman" w:hAnsi="Times New Roman" w:cs="Times New Roman"/>
                <w:sz w:val="16"/>
                <w:szCs w:val="16"/>
              </w:rPr>
              <w:t>ENG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70E" w:rsidRPr="00CA770E" w:rsidRDefault="00CA770E" w:rsidP="00CA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770E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70E" w:rsidRPr="00CA770E" w:rsidRDefault="00CA770E" w:rsidP="00CA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770E">
              <w:rPr>
                <w:rFonts w:ascii="Times New Roman" w:eastAsia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CA770E" w:rsidRPr="00CA770E" w:rsidTr="00CA770E">
        <w:trPr>
          <w:trHeight w:val="264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70E" w:rsidRPr="00CA770E" w:rsidRDefault="00CA770E" w:rsidP="00CA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770E">
              <w:rPr>
                <w:rFonts w:ascii="Times New Roman" w:eastAsia="Times New Roman" w:hAnsi="Times New Roman" w:cs="Times New Roman"/>
                <w:sz w:val="16"/>
                <w:szCs w:val="16"/>
              </w:rPr>
              <w:t>1551</w:t>
            </w:r>
          </w:p>
        </w:tc>
        <w:tc>
          <w:tcPr>
            <w:tcW w:w="2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70E" w:rsidRPr="00CA770E" w:rsidRDefault="00CA770E" w:rsidP="00CA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770E">
              <w:rPr>
                <w:rFonts w:ascii="Times New Roman" w:eastAsia="Times New Roman" w:hAnsi="Times New Roman" w:cs="Times New Roman"/>
                <w:sz w:val="16"/>
                <w:szCs w:val="16"/>
              </w:rPr>
              <w:t>HUMANITIES 1 AA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70E" w:rsidRPr="00CA770E" w:rsidRDefault="00CA770E" w:rsidP="00CA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770E">
              <w:rPr>
                <w:rFonts w:ascii="Times New Roman" w:eastAsia="Times New Roman" w:hAnsi="Times New Roman" w:cs="Times New Roman"/>
                <w:sz w:val="16"/>
                <w:szCs w:val="16"/>
              </w:rPr>
              <w:t>03221600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70E" w:rsidRPr="00CA770E" w:rsidRDefault="00CA770E" w:rsidP="00CA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770E">
              <w:rPr>
                <w:rFonts w:ascii="Times New Roman" w:eastAsia="Times New Roman" w:hAnsi="Times New Roman" w:cs="Times New Roman"/>
                <w:sz w:val="16"/>
                <w:szCs w:val="16"/>
              </w:rPr>
              <w:t>YR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70E" w:rsidRPr="00CA770E" w:rsidRDefault="00CA770E" w:rsidP="00CA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770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70E" w:rsidRPr="00CA770E" w:rsidRDefault="00CA770E" w:rsidP="00CA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770E">
              <w:rPr>
                <w:rFonts w:ascii="Times New Roman" w:eastAsia="Times New Roman" w:hAnsi="Times New Roman" w:cs="Times New Roman"/>
                <w:sz w:val="16"/>
                <w:szCs w:val="16"/>
              </w:rPr>
              <w:t>ENG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70E" w:rsidRPr="00CA770E" w:rsidRDefault="00CA770E" w:rsidP="00CA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770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70E" w:rsidRPr="00CA770E" w:rsidRDefault="00CA770E" w:rsidP="00CA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770E">
              <w:rPr>
                <w:rFonts w:ascii="Times New Roman" w:eastAsia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CA770E" w:rsidRPr="00CA770E" w:rsidTr="00CA770E">
        <w:trPr>
          <w:trHeight w:val="264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70E" w:rsidRPr="00CA770E" w:rsidRDefault="00CA770E" w:rsidP="00CA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770E">
              <w:rPr>
                <w:rFonts w:ascii="Times New Roman" w:eastAsia="Times New Roman" w:hAnsi="Times New Roman" w:cs="Times New Roman"/>
                <w:sz w:val="16"/>
                <w:szCs w:val="16"/>
              </w:rPr>
              <w:t>1552</w:t>
            </w:r>
          </w:p>
        </w:tc>
        <w:tc>
          <w:tcPr>
            <w:tcW w:w="2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70E" w:rsidRPr="00CA770E" w:rsidRDefault="00CA770E" w:rsidP="00CA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770E">
              <w:rPr>
                <w:rFonts w:ascii="Times New Roman" w:eastAsia="Times New Roman" w:hAnsi="Times New Roman" w:cs="Times New Roman"/>
                <w:sz w:val="16"/>
                <w:szCs w:val="16"/>
              </w:rPr>
              <w:t>HUMANITIES 2 AA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70E" w:rsidRPr="00CA770E" w:rsidRDefault="00CA770E" w:rsidP="00CA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770E">
              <w:rPr>
                <w:rFonts w:ascii="Times New Roman" w:eastAsia="Times New Roman" w:hAnsi="Times New Roman" w:cs="Times New Roman"/>
                <w:sz w:val="16"/>
                <w:szCs w:val="16"/>
              </w:rPr>
              <w:t>03221610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70E" w:rsidRPr="00CA770E" w:rsidRDefault="00CA770E" w:rsidP="00CA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770E">
              <w:rPr>
                <w:rFonts w:ascii="Times New Roman" w:eastAsia="Times New Roman" w:hAnsi="Times New Roman" w:cs="Times New Roman"/>
                <w:sz w:val="16"/>
                <w:szCs w:val="16"/>
              </w:rPr>
              <w:t>YR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70E" w:rsidRPr="00CA770E" w:rsidRDefault="00CA770E" w:rsidP="00CA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770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70E" w:rsidRPr="00CA770E" w:rsidRDefault="00CA770E" w:rsidP="00CA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770E">
              <w:rPr>
                <w:rFonts w:ascii="Times New Roman" w:eastAsia="Times New Roman" w:hAnsi="Times New Roman" w:cs="Times New Roman"/>
                <w:sz w:val="16"/>
                <w:szCs w:val="16"/>
              </w:rPr>
              <w:t>ENG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70E" w:rsidRPr="00CA770E" w:rsidRDefault="00CA770E" w:rsidP="00CA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770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70E" w:rsidRPr="00CA770E" w:rsidRDefault="00CA770E" w:rsidP="00CA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770E">
              <w:rPr>
                <w:rFonts w:ascii="Times New Roman" w:eastAsia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CA770E" w:rsidRPr="00CA770E" w:rsidTr="00CA770E">
        <w:trPr>
          <w:trHeight w:val="264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70E" w:rsidRPr="00CA770E" w:rsidRDefault="00CA770E" w:rsidP="00CA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770E">
              <w:rPr>
                <w:rFonts w:ascii="Times New Roman" w:eastAsia="Times New Roman" w:hAnsi="Times New Roman" w:cs="Times New Roman"/>
                <w:sz w:val="16"/>
                <w:szCs w:val="16"/>
              </w:rPr>
              <w:t>1600</w:t>
            </w:r>
          </w:p>
        </w:tc>
        <w:tc>
          <w:tcPr>
            <w:tcW w:w="2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70E" w:rsidRPr="00CA770E" w:rsidRDefault="00CA770E" w:rsidP="00CA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770E">
              <w:rPr>
                <w:rFonts w:ascii="Times New Roman" w:eastAsia="Times New Roman" w:hAnsi="Times New Roman" w:cs="Times New Roman"/>
                <w:sz w:val="16"/>
                <w:szCs w:val="16"/>
              </w:rPr>
              <w:t>COMMUNICATION APPLICATIONS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70E" w:rsidRPr="00CA770E" w:rsidRDefault="00CA770E" w:rsidP="00CA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770E">
              <w:rPr>
                <w:rFonts w:ascii="Times New Roman" w:eastAsia="Times New Roman" w:hAnsi="Times New Roman" w:cs="Times New Roman"/>
                <w:sz w:val="16"/>
                <w:szCs w:val="16"/>
              </w:rPr>
              <w:t>03241400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70E" w:rsidRPr="00CA770E" w:rsidRDefault="00CA770E" w:rsidP="00CA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770E">
              <w:rPr>
                <w:rFonts w:ascii="Times New Roman" w:eastAsia="Times New Roman" w:hAnsi="Times New Roman" w:cs="Times New Roman"/>
                <w:sz w:val="16"/>
                <w:szCs w:val="16"/>
              </w:rPr>
              <w:t>SM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70E" w:rsidRPr="00CA770E" w:rsidRDefault="00CA770E" w:rsidP="00CA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770E">
              <w:rPr>
                <w:rFonts w:ascii="Times New Roman" w:eastAsia="Times New Roman" w:hAnsi="Times New Roman" w:cs="Times New Roman"/>
                <w:sz w:val="16"/>
                <w:szCs w:val="16"/>
              </w:rPr>
              <w:t>0.5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70E" w:rsidRPr="00CA770E" w:rsidRDefault="00CA770E" w:rsidP="00CA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770E">
              <w:rPr>
                <w:rFonts w:ascii="Times New Roman" w:eastAsia="Times New Roman" w:hAnsi="Times New Roman" w:cs="Times New Roman"/>
                <w:sz w:val="16"/>
                <w:szCs w:val="16"/>
              </w:rPr>
              <w:t>SPC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70E" w:rsidRPr="00CA770E" w:rsidRDefault="00CA770E" w:rsidP="00CA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770E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70E" w:rsidRPr="00CA770E" w:rsidRDefault="00CA770E" w:rsidP="00CA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770E">
              <w:rPr>
                <w:rFonts w:ascii="Times New Roman" w:eastAsia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CA770E" w:rsidRPr="00CA770E" w:rsidTr="00CA770E">
        <w:trPr>
          <w:trHeight w:val="264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70E" w:rsidRPr="00CA770E" w:rsidRDefault="00CA770E" w:rsidP="00CA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770E">
              <w:rPr>
                <w:rFonts w:ascii="Times New Roman" w:eastAsia="Times New Roman" w:hAnsi="Times New Roman" w:cs="Times New Roman"/>
                <w:sz w:val="16"/>
                <w:szCs w:val="16"/>
              </w:rPr>
              <w:t>1940</w:t>
            </w:r>
          </w:p>
        </w:tc>
        <w:tc>
          <w:tcPr>
            <w:tcW w:w="2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70E" w:rsidRPr="00CA770E" w:rsidRDefault="00CA770E" w:rsidP="00CA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770E">
              <w:rPr>
                <w:rFonts w:ascii="Times New Roman" w:eastAsia="Times New Roman" w:hAnsi="Times New Roman" w:cs="Times New Roman"/>
                <w:sz w:val="16"/>
                <w:szCs w:val="16"/>
              </w:rPr>
              <w:t>LITERARY GENRE:MYSTERY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70E" w:rsidRPr="00CA770E" w:rsidRDefault="00CA770E" w:rsidP="00CA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770E">
              <w:rPr>
                <w:rFonts w:ascii="Times New Roman" w:eastAsia="Times New Roman" w:hAnsi="Times New Roman" w:cs="Times New Roman"/>
                <w:sz w:val="16"/>
                <w:szCs w:val="16"/>
              </w:rPr>
              <w:t>03221500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70E" w:rsidRPr="00CA770E" w:rsidRDefault="00CA770E" w:rsidP="00CA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770E">
              <w:rPr>
                <w:rFonts w:ascii="Times New Roman" w:eastAsia="Times New Roman" w:hAnsi="Times New Roman" w:cs="Times New Roman"/>
                <w:sz w:val="16"/>
                <w:szCs w:val="16"/>
              </w:rPr>
              <w:t>SM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70E" w:rsidRPr="00CA770E" w:rsidRDefault="00CA770E" w:rsidP="00CA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770E">
              <w:rPr>
                <w:rFonts w:ascii="Times New Roman" w:eastAsia="Times New Roman" w:hAnsi="Times New Roman" w:cs="Times New Roman"/>
                <w:sz w:val="16"/>
                <w:szCs w:val="16"/>
              </w:rPr>
              <w:t>0.5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70E" w:rsidRPr="00CA770E" w:rsidRDefault="00CA770E" w:rsidP="00CA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770E">
              <w:rPr>
                <w:rFonts w:ascii="Times New Roman" w:eastAsia="Times New Roman" w:hAnsi="Times New Roman" w:cs="Times New Roman"/>
                <w:sz w:val="16"/>
                <w:szCs w:val="16"/>
              </w:rPr>
              <w:t>ENG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70E" w:rsidRPr="00CA770E" w:rsidRDefault="00CA770E" w:rsidP="00CA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770E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70E" w:rsidRPr="00CA770E" w:rsidRDefault="00CA770E" w:rsidP="00CA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770E">
              <w:rPr>
                <w:rFonts w:ascii="Times New Roman" w:eastAsia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CA770E" w:rsidRPr="00CA770E" w:rsidTr="00CA770E">
        <w:trPr>
          <w:trHeight w:val="264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70E" w:rsidRPr="00CA770E" w:rsidRDefault="00CA770E" w:rsidP="00CA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770E">
              <w:rPr>
                <w:rFonts w:ascii="Times New Roman" w:eastAsia="Times New Roman" w:hAnsi="Times New Roman" w:cs="Times New Roman"/>
                <w:sz w:val="16"/>
                <w:szCs w:val="16"/>
              </w:rPr>
              <w:t>1950</w:t>
            </w:r>
          </w:p>
        </w:tc>
        <w:tc>
          <w:tcPr>
            <w:tcW w:w="2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70E" w:rsidRPr="00CA770E" w:rsidRDefault="00CA770E" w:rsidP="00CA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770E">
              <w:rPr>
                <w:rFonts w:ascii="Times New Roman" w:eastAsia="Times New Roman" w:hAnsi="Times New Roman" w:cs="Times New Roman"/>
                <w:sz w:val="16"/>
                <w:szCs w:val="16"/>
              </w:rPr>
              <w:t>LITERARY GENRE:MYTHOLOGY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70E" w:rsidRPr="00CA770E" w:rsidRDefault="00CA770E" w:rsidP="00CA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770E">
              <w:rPr>
                <w:rFonts w:ascii="Times New Roman" w:eastAsia="Times New Roman" w:hAnsi="Times New Roman" w:cs="Times New Roman"/>
                <w:sz w:val="16"/>
                <w:szCs w:val="16"/>
              </w:rPr>
              <w:t>03221500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70E" w:rsidRPr="00CA770E" w:rsidRDefault="00CA770E" w:rsidP="00CA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770E">
              <w:rPr>
                <w:rFonts w:ascii="Times New Roman" w:eastAsia="Times New Roman" w:hAnsi="Times New Roman" w:cs="Times New Roman"/>
                <w:sz w:val="16"/>
                <w:szCs w:val="16"/>
              </w:rPr>
              <w:t>SM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70E" w:rsidRPr="00CA770E" w:rsidRDefault="00CA770E" w:rsidP="00CA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770E">
              <w:rPr>
                <w:rFonts w:ascii="Times New Roman" w:eastAsia="Times New Roman" w:hAnsi="Times New Roman" w:cs="Times New Roman"/>
                <w:sz w:val="16"/>
                <w:szCs w:val="16"/>
              </w:rPr>
              <w:t>0.5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70E" w:rsidRPr="00CA770E" w:rsidRDefault="00CA770E" w:rsidP="00CA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770E">
              <w:rPr>
                <w:rFonts w:ascii="Times New Roman" w:eastAsia="Times New Roman" w:hAnsi="Times New Roman" w:cs="Times New Roman"/>
                <w:sz w:val="16"/>
                <w:szCs w:val="16"/>
              </w:rPr>
              <w:t>ENG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70E" w:rsidRPr="00CA770E" w:rsidRDefault="00CA770E" w:rsidP="00CA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770E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70E" w:rsidRPr="00CA770E" w:rsidRDefault="00CA770E" w:rsidP="00CA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770E">
              <w:rPr>
                <w:rFonts w:ascii="Times New Roman" w:eastAsia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CA770E" w:rsidRPr="00CA770E" w:rsidTr="00CA770E">
        <w:trPr>
          <w:trHeight w:val="264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70E" w:rsidRPr="00CA770E" w:rsidRDefault="00CA770E" w:rsidP="00CA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770E">
              <w:rPr>
                <w:rFonts w:ascii="Times New Roman" w:eastAsia="Times New Roman" w:hAnsi="Times New Roman" w:cs="Times New Roman"/>
                <w:sz w:val="16"/>
                <w:szCs w:val="16"/>
              </w:rPr>
              <w:t>1960</w:t>
            </w:r>
          </w:p>
        </w:tc>
        <w:tc>
          <w:tcPr>
            <w:tcW w:w="2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70E" w:rsidRPr="00CA770E" w:rsidRDefault="00CA770E" w:rsidP="00CA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770E">
              <w:rPr>
                <w:rFonts w:ascii="Times New Roman" w:eastAsia="Times New Roman" w:hAnsi="Times New Roman" w:cs="Times New Roman"/>
                <w:sz w:val="16"/>
                <w:szCs w:val="16"/>
              </w:rPr>
              <w:t>LITERARY GENRE:DRAMA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70E" w:rsidRPr="00CA770E" w:rsidRDefault="00CA770E" w:rsidP="00CA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770E">
              <w:rPr>
                <w:rFonts w:ascii="Times New Roman" w:eastAsia="Times New Roman" w:hAnsi="Times New Roman" w:cs="Times New Roman"/>
                <w:sz w:val="16"/>
                <w:szCs w:val="16"/>
              </w:rPr>
              <w:t>03221500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70E" w:rsidRPr="00CA770E" w:rsidRDefault="00CA770E" w:rsidP="00CA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770E">
              <w:rPr>
                <w:rFonts w:ascii="Times New Roman" w:eastAsia="Times New Roman" w:hAnsi="Times New Roman" w:cs="Times New Roman"/>
                <w:sz w:val="16"/>
                <w:szCs w:val="16"/>
              </w:rPr>
              <w:t>SM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70E" w:rsidRPr="00CA770E" w:rsidRDefault="00CA770E" w:rsidP="00CA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770E">
              <w:rPr>
                <w:rFonts w:ascii="Times New Roman" w:eastAsia="Times New Roman" w:hAnsi="Times New Roman" w:cs="Times New Roman"/>
                <w:sz w:val="16"/>
                <w:szCs w:val="16"/>
              </w:rPr>
              <w:t>0.5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70E" w:rsidRPr="00CA770E" w:rsidRDefault="00CA770E" w:rsidP="00CA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770E">
              <w:rPr>
                <w:rFonts w:ascii="Times New Roman" w:eastAsia="Times New Roman" w:hAnsi="Times New Roman" w:cs="Times New Roman"/>
                <w:sz w:val="16"/>
                <w:szCs w:val="16"/>
              </w:rPr>
              <w:t>ENG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70E" w:rsidRPr="00CA770E" w:rsidRDefault="00CA770E" w:rsidP="00CA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770E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70E" w:rsidRPr="00CA770E" w:rsidRDefault="00CA770E" w:rsidP="00CA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770E">
              <w:rPr>
                <w:rFonts w:ascii="Times New Roman" w:eastAsia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CA770E" w:rsidRPr="00CA770E" w:rsidTr="00CA770E">
        <w:trPr>
          <w:trHeight w:val="264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70E" w:rsidRPr="00CA770E" w:rsidRDefault="00CA770E" w:rsidP="00CA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770E">
              <w:rPr>
                <w:rFonts w:ascii="Times New Roman" w:eastAsia="Times New Roman" w:hAnsi="Times New Roman" w:cs="Times New Roman"/>
                <w:sz w:val="16"/>
                <w:szCs w:val="16"/>
              </w:rPr>
              <w:t>1970</w:t>
            </w:r>
          </w:p>
        </w:tc>
        <w:tc>
          <w:tcPr>
            <w:tcW w:w="2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70E" w:rsidRPr="00CA770E" w:rsidRDefault="00CA770E" w:rsidP="00CA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770E">
              <w:rPr>
                <w:rFonts w:ascii="Times New Roman" w:eastAsia="Times New Roman" w:hAnsi="Times New Roman" w:cs="Times New Roman"/>
                <w:sz w:val="16"/>
                <w:szCs w:val="16"/>
              </w:rPr>
              <w:t>LITERARY GENRE:SHAKESPEAREAN STUDIES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70E" w:rsidRPr="00CA770E" w:rsidRDefault="00CA770E" w:rsidP="00CA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770E">
              <w:rPr>
                <w:rFonts w:ascii="Times New Roman" w:eastAsia="Times New Roman" w:hAnsi="Times New Roman" w:cs="Times New Roman"/>
                <w:sz w:val="16"/>
                <w:szCs w:val="16"/>
              </w:rPr>
              <w:t>03221500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70E" w:rsidRPr="00CA770E" w:rsidRDefault="00CA770E" w:rsidP="00CA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770E">
              <w:rPr>
                <w:rFonts w:ascii="Times New Roman" w:eastAsia="Times New Roman" w:hAnsi="Times New Roman" w:cs="Times New Roman"/>
                <w:sz w:val="16"/>
                <w:szCs w:val="16"/>
              </w:rPr>
              <w:t>SM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70E" w:rsidRPr="00CA770E" w:rsidRDefault="00CA770E" w:rsidP="00CA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770E">
              <w:rPr>
                <w:rFonts w:ascii="Times New Roman" w:eastAsia="Times New Roman" w:hAnsi="Times New Roman" w:cs="Times New Roman"/>
                <w:sz w:val="16"/>
                <w:szCs w:val="16"/>
              </w:rPr>
              <w:t>0.5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70E" w:rsidRPr="00CA770E" w:rsidRDefault="00CA770E" w:rsidP="00CA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770E">
              <w:rPr>
                <w:rFonts w:ascii="Times New Roman" w:eastAsia="Times New Roman" w:hAnsi="Times New Roman" w:cs="Times New Roman"/>
                <w:sz w:val="16"/>
                <w:szCs w:val="16"/>
              </w:rPr>
              <w:t>ENG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70E" w:rsidRPr="00CA770E" w:rsidRDefault="00CA770E" w:rsidP="00CA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770E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70E" w:rsidRPr="00CA770E" w:rsidRDefault="00CA770E" w:rsidP="00CA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770E">
              <w:rPr>
                <w:rFonts w:ascii="Times New Roman" w:eastAsia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CA770E" w:rsidRPr="00CA770E" w:rsidTr="00CA770E">
        <w:trPr>
          <w:trHeight w:val="264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70E" w:rsidRPr="00CA770E" w:rsidRDefault="00CA770E" w:rsidP="00CA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770E">
              <w:rPr>
                <w:rFonts w:ascii="Times New Roman" w:eastAsia="Times New Roman" w:hAnsi="Times New Roman" w:cs="Times New Roman"/>
                <w:sz w:val="16"/>
                <w:szCs w:val="16"/>
              </w:rPr>
              <w:t>1980</w:t>
            </w:r>
          </w:p>
        </w:tc>
        <w:tc>
          <w:tcPr>
            <w:tcW w:w="2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70E" w:rsidRPr="00CA770E" w:rsidRDefault="00CA770E" w:rsidP="00CA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770E">
              <w:rPr>
                <w:rFonts w:ascii="Times New Roman" w:eastAsia="Times New Roman" w:hAnsi="Times New Roman" w:cs="Times New Roman"/>
                <w:sz w:val="16"/>
                <w:szCs w:val="16"/>
              </w:rPr>
              <w:t>LITERARY GENRE:THE HORROR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70E" w:rsidRPr="00CA770E" w:rsidRDefault="00CA770E" w:rsidP="00CA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770E">
              <w:rPr>
                <w:rFonts w:ascii="Times New Roman" w:eastAsia="Times New Roman" w:hAnsi="Times New Roman" w:cs="Times New Roman"/>
                <w:sz w:val="16"/>
                <w:szCs w:val="16"/>
              </w:rPr>
              <w:t>03221500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70E" w:rsidRPr="00CA770E" w:rsidRDefault="00CA770E" w:rsidP="00CA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770E">
              <w:rPr>
                <w:rFonts w:ascii="Times New Roman" w:eastAsia="Times New Roman" w:hAnsi="Times New Roman" w:cs="Times New Roman"/>
                <w:sz w:val="16"/>
                <w:szCs w:val="16"/>
              </w:rPr>
              <w:t>SM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70E" w:rsidRPr="00CA770E" w:rsidRDefault="00CA770E" w:rsidP="00CA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770E">
              <w:rPr>
                <w:rFonts w:ascii="Times New Roman" w:eastAsia="Times New Roman" w:hAnsi="Times New Roman" w:cs="Times New Roman"/>
                <w:sz w:val="16"/>
                <w:szCs w:val="16"/>
              </w:rPr>
              <w:t>0.5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70E" w:rsidRPr="00CA770E" w:rsidRDefault="00CA770E" w:rsidP="00CA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770E">
              <w:rPr>
                <w:rFonts w:ascii="Times New Roman" w:eastAsia="Times New Roman" w:hAnsi="Times New Roman" w:cs="Times New Roman"/>
                <w:sz w:val="16"/>
                <w:szCs w:val="16"/>
              </w:rPr>
              <w:t>ENG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70E" w:rsidRPr="00CA770E" w:rsidRDefault="00CA770E" w:rsidP="00CA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770E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70E" w:rsidRPr="00CA770E" w:rsidRDefault="00CA770E" w:rsidP="00CA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770E">
              <w:rPr>
                <w:rFonts w:ascii="Times New Roman" w:eastAsia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CA770E" w:rsidRPr="00CA770E" w:rsidTr="00CA770E">
        <w:trPr>
          <w:trHeight w:val="264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70E" w:rsidRPr="00CA770E" w:rsidRDefault="00CA770E" w:rsidP="00CA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770E">
              <w:rPr>
                <w:rFonts w:ascii="Times New Roman" w:eastAsia="Times New Roman" w:hAnsi="Times New Roman" w:cs="Times New Roman"/>
                <w:sz w:val="16"/>
                <w:szCs w:val="16"/>
              </w:rPr>
              <w:t>1990</w:t>
            </w:r>
          </w:p>
        </w:tc>
        <w:tc>
          <w:tcPr>
            <w:tcW w:w="2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70E" w:rsidRPr="00CA770E" w:rsidRDefault="00CA770E" w:rsidP="00CA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770E">
              <w:rPr>
                <w:rFonts w:ascii="Times New Roman" w:eastAsia="Times New Roman" w:hAnsi="Times New Roman" w:cs="Times New Roman"/>
                <w:sz w:val="16"/>
                <w:szCs w:val="16"/>
              </w:rPr>
              <w:t>LITERARY GENRE:SCIENCE FICTION/FANTASY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70E" w:rsidRPr="00CA770E" w:rsidRDefault="00CA770E" w:rsidP="00CA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770E">
              <w:rPr>
                <w:rFonts w:ascii="Times New Roman" w:eastAsia="Times New Roman" w:hAnsi="Times New Roman" w:cs="Times New Roman"/>
                <w:sz w:val="16"/>
                <w:szCs w:val="16"/>
              </w:rPr>
              <w:t>03221500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70E" w:rsidRPr="00CA770E" w:rsidRDefault="00CA770E" w:rsidP="00CA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770E">
              <w:rPr>
                <w:rFonts w:ascii="Times New Roman" w:eastAsia="Times New Roman" w:hAnsi="Times New Roman" w:cs="Times New Roman"/>
                <w:sz w:val="16"/>
                <w:szCs w:val="16"/>
              </w:rPr>
              <w:t>SM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70E" w:rsidRPr="00CA770E" w:rsidRDefault="00CA770E" w:rsidP="00CA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770E">
              <w:rPr>
                <w:rFonts w:ascii="Times New Roman" w:eastAsia="Times New Roman" w:hAnsi="Times New Roman" w:cs="Times New Roman"/>
                <w:sz w:val="16"/>
                <w:szCs w:val="16"/>
              </w:rPr>
              <w:t>0.5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70E" w:rsidRPr="00CA770E" w:rsidRDefault="00CA770E" w:rsidP="00CA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770E">
              <w:rPr>
                <w:rFonts w:ascii="Times New Roman" w:eastAsia="Times New Roman" w:hAnsi="Times New Roman" w:cs="Times New Roman"/>
                <w:sz w:val="16"/>
                <w:szCs w:val="16"/>
              </w:rPr>
              <w:t>ENG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70E" w:rsidRPr="00CA770E" w:rsidRDefault="00CA770E" w:rsidP="00CA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770E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70E" w:rsidRPr="00CA770E" w:rsidRDefault="00CA770E" w:rsidP="00CA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770E">
              <w:rPr>
                <w:rFonts w:ascii="Times New Roman" w:eastAsia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CA770E" w:rsidRPr="00CA770E" w:rsidTr="00CA770E">
        <w:trPr>
          <w:trHeight w:val="264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70E" w:rsidRPr="00CA770E" w:rsidRDefault="00CA770E" w:rsidP="00CA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770E">
              <w:rPr>
                <w:rFonts w:ascii="Times New Roman" w:eastAsia="Times New Roman" w:hAnsi="Times New Roman" w:cs="Times New Roman"/>
                <w:sz w:val="16"/>
                <w:szCs w:val="16"/>
              </w:rPr>
              <w:t>1993</w:t>
            </w:r>
          </w:p>
        </w:tc>
        <w:tc>
          <w:tcPr>
            <w:tcW w:w="2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70E" w:rsidRPr="00CA770E" w:rsidRDefault="00CA770E" w:rsidP="00CA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770E">
              <w:rPr>
                <w:rFonts w:ascii="Times New Roman" w:eastAsia="Times New Roman" w:hAnsi="Times New Roman" w:cs="Times New Roman"/>
                <w:sz w:val="16"/>
                <w:szCs w:val="16"/>
              </w:rPr>
              <w:t>LITERARY GENRE:POETRY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70E" w:rsidRPr="00CA770E" w:rsidRDefault="00CA770E" w:rsidP="00CA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770E">
              <w:rPr>
                <w:rFonts w:ascii="Times New Roman" w:eastAsia="Times New Roman" w:hAnsi="Times New Roman" w:cs="Times New Roman"/>
                <w:sz w:val="16"/>
                <w:szCs w:val="16"/>
              </w:rPr>
              <w:t>03221500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70E" w:rsidRPr="00CA770E" w:rsidRDefault="00CA770E" w:rsidP="00CA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770E">
              <w:rPr>
                <w:rFonts w:ascii="Times New Roman" w:eastAsia="Times New Roman" w:hAnsi="Times New Roman" w:cs="Times New Roman"/>
                <w:sz w:val="16"/>
                <w:szCs w:val="16"/>
              </w:rPr>
              <w:t>SM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70E" w:rsidRPr="00CA770E" w:rsidRDefault="00CA770E" w:rsidP="00CA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770E">
              <w:rPr>
                <w:rFonts w:ascii="Times New Roman" w:eastAsia="Times New Roman" w:hAnsi="Times New Roman" w:cs="Times New Roman"/>
                <w:sz w:val="16"/>
                <w:szCs w:val="16"/>
              </w:rPr>
              <w:t>0.5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70E" w:rsidRPr="00CA770E" w:rsidRDefault="00CA770E" w:rsidP="00CA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770E">
              <w:rPr>
                <w:rFonts w:ascii="Times New Roman" w:eastAsia="Times New Roman" w:hAnsi="Times New Roman" w:cs="Times New Roman"/>
                <w:sz w:val="16"/>
                <w:szCs w:val="16"/>
              </w:rPr>
              <w:t>ENG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70E" w:rsidRPr="00CA770E" w:rsidRDefault="00CA770E" w:rsidP="00CA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770E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70E" w:rsidRPr="00CA770E" w:rsidRDefault="00CA770E" w:rsidP="00CA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770E">
              <w:rPr>
                <w:rFonts w:ascii="Times New Roman" w:eastAsia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CA770E" w:rsidRPr="00CA770E" w:rsidTr="00CA770E">
        <w:trPr>
          <w:trHeight w:val="264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70E" w:rsidRPr="00CA770E" w:rsidRDefault="00CA770E" w:rsidP="00CA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770E">
              <w:rPr>
                <w:rFonts w:ascii="Times New Roman" w:eastAsia="Times New Roman" w:hAnsi="Times New Roman" w:cs="Times New Roman"/>
                <w:sz w:val="16"/>
                <w:szCs w:val="16"/>
              </w:rPr>
              <w:t>1999</w:t>
            </w:r>
          </w:p>
        </w:tc>
        <w:tc>
          <w:tcPr>
            <w:tcW w:w="2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70E" w:rsidRPr="00CA770E" w:rsidRDefault="00CA770E" w:rsidP="00CA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770E">
              <w:rPr>
                <w:rFonts w:ascii="Times New Roman" w:eastAsia="Times New Roman" w:hAnsi="Times New Roman" w:cs="Times New Roman"/>
                <w:sz w:val="16"/>
                <w:szCs w:val="16"/>
              </w:rPr>
              <w:t>INDEPENDENT STUDY ENGLISH AA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70E" w:rsidRPr="00CA770E" w:rsidRDefault="00CA770E" w:rsidP="00CA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770E">
              <w:rPr>
                <w:rFonts w:ascii="Times New Roman" w:eastAsia="Times New Roman" w:hAnsi="Times New Roman" w:cs="Times New Roman"/>
                <w:sz w:val="16"/>
                <w:szCs w:val="16"/>
              </w:rPr>
              <w:t>03221800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70E" w:rsidRPr="00CA770E" w:rsidRDefault="00CA770E" w:rsidP="00CA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770E">
              <w:rPr>
                <w:rFonts w:ascii="Times New Roman" w:eastAsia="Times New Roman" w:hAnsi="Times New Roman" w:cs="Times New Roman"/>
                <w:sz w:val="16"/>
                <w:szCs w:val="16"/>
              </w:rPr>
              <w:t>SM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70E" w:rsidRPr="00CA770E" w:rsidRDefault="00CA770E" w:rsidP="00CA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770E">
              <w:rPr>
                <w:rFonts w:ascii="Times New Roman" w:eastAsia="Times New Roman" w:hAnsi="Times New Roman" w:cs="Times New Roman"/>
                <w:sz w:val="16"/>
                <w:szCs w:val="16"/>
              </w:rPr>
              <w:t>0.5-1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70E" w:rsidRPr="00CA770E" w:rsidRDefault="00CA770E" w:rsidP="00CA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770E">
              <w:rPr>
                <w:rFonts w:ascii="Times New Roman" w:eastAsia="Times New Roman" w:hAnsi="Times New Roman" w:cs="Times New Roman"/>
                <w:sz w:val="16"/>
                <w:szCs w:val="16"/>
              </w:rPr>
              <w:t>ENG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70E" w:rsidRPr="00CA770E" w:rsidRDefault="00CA770E" w:rsidP="00CA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770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70E" w:rsidRPr="00CA770E" w:rsidRDefault="00CA770E" w:rsidP="00CA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770E">
              <w:rPr>
                <w:rFonts w:ascii="Times New Roman" w:eastAsia="Times New Roman" w:hAnsi="Times New Roman" w:cs="Times New Roman"/>
                <w:sz w:val="16"/>
                <w:szCs w:val="16"/>
              </w:rPr>
              <w:t>YES</w:t>
            </w:r>
          </w:p>
        </w:tc>
      </w:tr>
    </w:tbl>
    <w:p w:rsidR="00E54108" w:rsidRPr="006E5367" w:rsidRDefault="00E54108" w:rsidP="000C537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2"/>
        </w:rPr>
      </w:pPr>
    </w:p>
    <w:sectPr w:rsidR="00E54108" w:rsidRPr="006E5367" w:rsidSect="00173ADD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910" w:rsidRDefault="00AA3910" w:rsidP="002C6CD3">
      <w:pPr>
        <w:spacing w:after="0" w:line="240" w:lineRule="auto"/>
      </w:pPr>
      <w:r>
        <w:separator/>
      </w:r>
    </w:p>
  </w:endnote>
  <w:endnote w:type="continuationSeparator" w:id="0">
    <w:p w:rsidR="00AA3910" w:rsidRDefault="00AA3910" w:rsidP="002C6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910" w:rsidRDefault="00AA3910" w:rsidP="002C6CD3">
      <w:pPr>
        <w:spacing w:after="0" w:line="240" w:lineRule="auto"/>
      </w:pPr>
      <w:r>
        <w:separator/>
      </w:r>
    </w:p>
  </w:footnote>
  <w:footnote w:type="continuationSeparator" w:id="0">
    <w:p w:rsidR="00AA3910" w:rsidRDefault="00AA3910" w:rsidP="002C6C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3C62AC"/>
    <w:multiLevelType w:val="hybridMultilevel"/>
    <w:tmpl w:val="32A43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B55"/>
    <w:rsid w:val="00007285"/>
    <w:rsid w:val="00033788"/>
    <w:rsid w:val="000763E1"/>
    <w:rsid w:val="00092A89"/>
    <w:rsid w:val="000A5943"/>
    <w:rsid w:val="000C5370"/>
    <w:rsid w:val="000C6AC5"/>
    <w:rsid w:val="000E1914"/>
    <w:rsid w:val="000F7138"/>
    <w:rsid w:val="001327B0"/>
    <w:rsid w:val="00173ADD"/>
    <w:rsid w:val="001875DF"/>
    <w:rsid w:val="00196D68"/>
    <w:rsid w:val="001A1FB5"/>
    <w:rsid w:val="001C15B7"/>
    <w:rsid w:val="001E7C0D"/>
    <w:rsid w:val="002327DC"/>
    <w:rsid w:val="00276DCE"/>
    <w:rsid w:val="002906D7"/>
    <w:rsid w:val="002C6CD3"/>
    <w:rsid w:val="002D3C12"/>
    <w:rsid w:val="00311D05"/>
    <w:rsid w:val="00320D47"/>
    <w:rsid w:val="003B291D"/>
    <w:rsid w:val="003C3B55"/>
    <w:rsid w:val="003C61EA"/>
    <w:rsid w:val="004872C8"/>
    <w:rsid w:val="0050074A"/>
    <w:rsid w:val="00522367"/>
    <w:rsid w:val="00543203"/>
    <w:rsid w:val="00543664"/>
    <w:rsid w:val="00552658"/>
    <w:rsid w:val="0057209A"/>
    <w:rsid w:val="0059111F"/>
    <w:rsid w:val="00627FF3"/>
    <w:rsid w:val="0066464B"/>
    <w:rsid w:val="006757B5"/>
    <w:rsid w:val="006E5367"/>
    <w:rsid w:val="00751A8B"/>
    <w:rsid w:val="007A6C82"/>
    <w:rsid w:val="007B3325"/>
    <w:rsid w:val="008452B4"/>
    <w:rsid w:val="00881914"/>
    <w:rsid w:val="008B4E42"/>
    <w:rsid w:val="008E69A9"/>
    <w:rsid w:val="00911F1B"/>
    <w:rsid w:val="00950AB4"/>
    <w:rsid w:val="009A1953"/>
    <w:rsid w:val="009A4DDE"/>
    <w:rsid w:val="009A6D0B"/>
    <w:rsid w:val="00A258DC"/>
    <w:rsid w:val="00AA3910"/>
    <w:rsid w:val="00AC5EB3"/>
    <w:rsid w:val="00AD7C80"/>
    <w:rsid w:val="00B10CB8"/>
    <w:rsid w:val="00B40D31"/>
    <w:rsid w:val="00B948A5"/>
    <w:rsid w:val="00BE59AC"/>
    <w:rsid w:val="00BE5D84"/>
    <w:rsid w:val="00BE6934"/>
    <w:rsid w:val="00BF5A30"/>
    <w:rsid w:val="00BF7AC6"/>
    <w:rsid w:val="00C24966"/>
    <w:rsid w:val="00C43793"/>
    <w:rsid w:val="00C87906"/>
    <w:rsid w:val="00C96013"/>
    <w:rsid w:val="00CA770E"/>
    <w:rsid w:val="00CC4951"/>
    <w:rsid w:val="00D32655"/>
    <w:rsid w:val="00DB5748"/>
    <w:rsid w:val="00E54108"/>
    <w:rsid w:val="00E545A4"/>
    <w:rsid w:val="00EA4707"/>
    <w:rsid w:val="00EB04F3"/>
    <w:rsid w:val="00EE006B"/>
    <w:rsid w:val="00F22378"/>
    <w:rsid w:val="00F422D4"/>
    <w:rsid w:val="00FA480B"/>
    <w:rsid w:val="00FD0087"/>
    <w:rsid w:val="00FD0D57"/>
    <w:rsid w:val="00FE6313"/>
    <w:rsid w:val="00FF4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3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3B55"/>
    <w:pPr>
      <w:ind w:left="720"/>
      <w:contextualSpacing/>
    </w:pPr>
  </w:style>
  <w:style w:type="table" w:styleId="TableGrid">
    <w:name w:val="Table Grid"/>
    <w:basedOn w:val="TableNormal"/>
    <w:uiPriority w:val="59"/>
    <w:rsid w:val="000C6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C6C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6CD3"/>
  </w:style>
  <w:style w:type="paragraph" w:styleId="Footer">
    <w:name w:val="footer"/>
    <w:basedOn w:val="Normal"/>
    <w:link w:val="FooterChar"/>
    <w:uiPriority w:val="99"/>
    <w:unhideWhenUsed/>
    <w:rsid w:val="002C6C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6C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3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3B55"/>
    <w:pPr>
      <w:ind w:left="720"/>
      <w:contextualSpacing/>
    </w:pPr>
  </w:style>
  <w:style w:type="table" w:styleId="TableGrid">
    <w:name w:val="Table Grid"/>
    <w:basedOn w:val="TableNormal"/>
    <w:uiPriority w:val="59"/>
    <w:rsid w:val="000C6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C6C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6CD3"/>
  </w:style>
  <w:style w:type="paragraph" w:styleId="Footer">
    <w:name w:val="footer"/>
    <w:basedOn w:val="Normal"/>
    <w:link w:val="FooterChar"/>
    <w:uiPriority w:val="99"/>
    <w:unhideWhenUsed/>
    <w:rsid w:val="002C6C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6C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5</Pages>
  <Words>2122</Words>
  <Characters>12101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Clear Creek ISD</Company>
  <LinksUpToDate>false</LinksUpToDate>
  <CharactersWithSpaces>14195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CCISD Tech</dc:creator>
  <cp:lastModifiedBy>CCISD Tech</cp:lastModifiedBy>
  <cp:revision>22</cp:revision>
  <dcterms:created xsi:type="dcterms:W3CDTF">2014-02-09T21:07:00Z</dcterms:created>
  <dcterms:modified xsi:type="dcterms:W3CDTF">2014-03-18T14:03:00Z</dcterms:modified>
</cp:coreProperties>
</file>